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792FD" w14:textId="21BF6BBC" w:rsidR="00CE7FC9" w:rsidRPr="00586B80" w:rsidRDefault="00CE7FC9" w:rsidP="00CE7FC9">
      <w:pPr>
        <w:ind w:left="5184"/>
        <w:rPr>
          <w:bCs/>
          <w:kern w:val="32"/>
        </w:rPr>
      </w:pPr>
      <w:r w:rsidRPr="00586B80">
        <w:rPr>
          <w:bCs/>
          <w:kern w:val="32"/>
        </w:rPr>
        <w:t>Dėstytojų</w:t>
      </w:r>
      <w:r w:rsidR="003556D1" w:rsidRPr="00586B80">
        <w:rPr>
          <w:bCs/>
          <w:kern w:val="32"/>
        </w:rPr>
        <w:t xml:space="preserve"> ir mokslo darbuotojų</w:t>
      </w:r>
      <w:r w:rsidRPr="00586B80">
        <w:rPr>
          <w:bCs/>
          <w:kern w:val="32"/>
        </w:rPr>
        <w:t xml:space="preserve"> atestavimo ir konkursų pareigoms</w:t>
      </w:r>
      <w:r w:rsidR="003556D1" w:rsidRPr="00586B80">
        <w:rPr>
          <w:bCs/>
          <w:kern w:val="32"/>
        </w:rPr>
        <w:t xml:space="preserve"> </w:t>
      </w:r>
      <w:r w:rsidRPr="00586B80">
        <w:rPr>
          <w:bCs/>
          <w:kern w:val="32"/>
        </w:rPr>
        <w:t>eiti organizavimo tvarkos aprašas</w:t>
      </w:r>
    </w:p>
    <w:p w14:paraId="4D1ED23F" w14:textId="0242EE21" w:rsidR="00CE7FC9" w:rsidRDefault="00CE7FC9" w:rsidP="00CE7FC9">
      <w:pPr>
        <w:ind w:left="5184"/>
        <w:rPr>
          <w:bCs/>
          <w:kern w:val="32"/>
        </w:rPr>
      </w:pPr>
      <w:r w:rsidRPr="00586B80">
        <w:rPr>
          <w:bCs/>
          <w:kern w:val="32"/>
        </w:rPr>
        <w:t>1 priedas</w:t>
      </w:r>
    </w:p>
    <w:p w14:paraId="5E65F84B" w14:textId="77777777" w:rsidR="00CE6EAE" w:rsidRPr="00586B80" w:rsidRDefault="00CE6EAE" w:rsidP="00CE7FC9">
      <w:pPr>
        <w:ind w:left="5184"/>
        <w:rPr>
          <w:bCs/>
          <w:kern w:val="32"/>
        </w:rPr>
      </w:pPr>
    </w:p>
    <w:p w14:paraId="130C8626" w14:textId="327488AA" w:rsidR="00234EA8" w:rsidRPr="00586B80" w:rsidRDefault="00234EA8" w:rsidP="00CE7FC9">
      <w:pPr>
        <w:ind w:left="5103"/>
        <w:rPr>
          <w:u w:val="dotted"/>
        </w:rPr>
      </w:pPr>
    </w:p>
    <w:p w14:paraId="628323B0" w14:textId="0CBD522C" w:rsidR="00234EA8" w:rsidRPr="00586B80" w:rsidRDefault="00234EA8" w:rsidP="00AF62B1">
      <w:pPr>
        <w:jc w:val="center"/>
        <w:rPr>
          <w:u w:val="dotted"/>
        </w:rPr>
      </w:pPr>
      <w:r w:rsidRPr="00586B80">
        <w:rPr>
          <w:u w:val="dotted"/>
        </w:rPr>
        <w:tab/>
      </w:r>
      <w:r w:rsidRPr="00586B80">
        <w:rPr>
          <w:u w:val="dotted"/>
        </w:rPr>
        <w:tab/>
      </w:r>
      <w:r w:rsidR="00CE6EAE">
        <w:rPr>
          <w:u w:val="dotted"/>
        </w:rPr>
        <w:tab/>
      </w:r>
      <w:r w:rsidR="00CE6EAE">
        <w:rPr>
          <w:u w:val="dotted"/>
        </w:rPr>
        <w:tab/>
      </w:r>
      <w:r w:rsidR="00CE6EAE">
        <w:rPr>
          <w:u w:val="dotted"/>
        </w:rPr>
        <w:tab/>
      </w:r>
      <w:r w:rsidR="00CE6EAE">
        <w:rPr>
          <w:u w:val="dotted"/>
        </w:rPr>
        <w:tab/>
      </w:r>
      <w:r w:rsidR="00CE6EAE">
        <w:rPr>
          <w:u w:val="dotted"/>
        </w:rPr>
        <w:tab/>
      </w:r>
      <w:r w:rsidR="00CE6EAE">
        <w:rPr>
          <w:u w:val="dotted"/>
        </w:rPr>
        <w:tab/>
      </w:r>
      <w:r w:rsidR="00CE6EAE">
        <w:rPr>
          <w:u w:val="dotted"/>
        </w:rPr>
        <w:tab/>
      </w:r>
      <w:r w:rsidR="00CE6EAE">
        <w:rPr>
          <w:u w:val="dotted"/>
        </w:rPr>
        <w:tab/>
      </w:r>
      <w:r w:rsidR="00CE6EAE">
        <w:rPr>
          <w:u w:val="dotted"/>
        </w:rPr>
        <w:tab/>
      </w:r>
      <w:r w:rsidR="00CE6EAE">
        <w:rPr>
          <w:u w:val="dotted"/>
        </w:rPr>
        <w:tab/>
      </w:r>
      <w:r w:rsidRPr="00586B80">
        <w:rPr>
          <w:u w:val="dotted"/>
        </w:rPr>
        <w:tab/>
      </w:r>
    </w:p>
    <w:p w14:paraId="5BFD0681" w14:textId="77777777" w:rsidR="00234EA8" w:rsidRPr="00586B80" w:rsidRDefault="00234EA8" w:rsidP="00AF62B1">
      <w:pPr>
        <w:jc w:val="center"/>
        <w:rPr>
          <w:sz w:val="20"/>
          <w:szCs w:val="20"/>
        </w:rPr>
      </w:pPr>
      <w:r w:rsidRPr="00586B80">
        <w:rPr>
          <w:sz w:val="20"/>
          <w:szCs w:val="20"/>
        </w:rPr>
        <w:t>(vardas, pavardė)</w:t>
      </w:r>
    </w:p>
    <w:p w14:paraId="14EF6E77" w14:textId="77777777" w:rsidR="00234EA8" w:rsidRPr="00586B80" w:rsidRDefault="00234EA8" w:rsidP="00AF62B1">
      <w:pPr>
        <w:jc w:val="center"/>
        <w:rPr>
          <w:sz w:val="20"/>
          <w:szCs w:val="20"/>
        </w:rPr>
      </w:pPr>
    </w:p>
    <w:p w14:paraId="406D786A" w14:textId="6F87A1E8" w:rsidR="00234EA8" w:rsidRPr="00586B80" w:rsidRDefault="00234EA8" w:rsidP="00AF62B1">
      <w:pPr>
        <w:jc w:val="center"/>
        <w:rPr>
          <w:u w:val="dotted"/>
        </w:rPr>
      </w:pP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</w:p>
    <w:p w14:paraId="42B1424A" w14:textId="77777777" w:rsidR="00234EA8" w:rsidRPr="00586B80" w:rsidRDefault="00234EA8" w:rsidP="00AF62B1">
      <w:pPr>
        <w:jc w:val="center"/>
        <w:rPr>
          <w:sz w:val="20"/>
          <w:szCs w:val="20"/>
        </w:rPr>
      </w:pPr>
      <w:r w:rsidRPr="00586B80">
        <w:rPr>
          <w:sz w:val="20"/>
          <w:szCs w:val="20"/>
        </w:rPr>
        <w:t>(pareigos, padalinys)</w:t>
      </w:r>
    </w:p>
    <w:p w14:paraId="2548EB2C" w14:textId="77777777" w:rsidR="00234EA8" w:rsidRPr="00CE6EAE" w:rsidRDefault="00234EA8" w:rsidP="00AF62B1">
      <w:pPr>
        <w:spacing w:line="360" w:lineRule="auto"/>
        <w:jc w:val="center"/>
        <w:rPr>
          <w:b/>
        </w:rPr>
      </w:pPr>
    </w:p>
    <w:p w14:paraId="7972CC1A" w14:textId="77777777" w:rsidR="00234EA8" w:rsidRPr="00586B80" w:rsidRDefault="00234EA8"/>
    <w:p w14:paraId="440CE879" w14:textId="77777777" w:rsidR="00234EA8" w:rsidRPr="00586B80" w:rsidRDefault="00234EA8" w:rsidP="00AF62B1">
      <w:r w:rsidRPr="00586B80">
        <w:t>Klaipėdos valstybinės kolegijos</w:t>
      </w:r>
    </w:p>
    <w:p w14:paraId="3E3F3A81" w14:textId="30F9DF44" w:rsidR="00234EA8" w:rsidRPr="00586B80" w:rsidRDefault="00234EA8" w:rsidP="00AF62B1">
      <w:r w:rsidRPr="00586B80">
        <w:t>Dėstytojų</w:t>
      </w:r>
      <w:r w:rsidR="003556D1" w:rsidRPr="00586B80">
        <w:t xml:space="preserve"> ir mokslo darbuotojų</w:t>
      </w:r>
      <w:r w:rsidRPr="00586B80">
        <w:t xml:space="preserve"> atestacijos ir priėmimo komisijai</w:t>
      </w:r>
    </w:p>
    <w:p w14:paraId="1AB44AD2" w14:textId="77777777" w:rsidR="00234EA8" w:rsidRDefault="00234EA8"/>
    <w:p w14:paraId="27CA9A07" w14:textId="77777777" w:rsidR="00CE6EAE" w:rsidRDefault="00CE6EAE"/>
    <w:p w14:paraId="31991842" w14:textId="77777777" w:rsidR="00CE6EAE" w:rsidRPr="00586B80" w:rsidRDefault="00CE6EAE"/>
    <w:p w14:paraId="11A7199B" w14:textId="77777777" w:rsidR="00234EA8" w:rsidRPr="00586B80" w:rsidRDefault="00234EA8" w:rsidP="00AF62B1">
      <w:pPr>
        <w:jc w:val="center"/>
        <w:rPr>
          <w:b/>
        </w:rPr>
      </w:pPr>
      <w:r w:rsidRPr="00586B80">
        <w:rPr>
          <w:b/>
        </w:rPr>
        <w:t>PRAŠYMAS</w:t>
      </w:r>
    </w:p>
    <w:p w14:paraId="528E1571" w14:textId="77777777" w:rsidR="00234EA8" w:rsidRPr="00586B80" w:rsidRDefault="00234EA8" w:rsidP="00AF62B1">
      <w:pPr>
        <w:jc w:val="center"/>
        <w:rPr>
          <w:b/>
        </w:rPr>
      </w:pPr>
      <w:r w:rsidRPr="00586B80">
        <w:rPr>
          <w:b/>
        </w:rPr>
        <w:t>DĖL ATESTAVIMO</w:t>
      </w:r>
    </w:p>
    <w:p w14:paraId="2FD96A7E" w14:textId="77777777" w:rsidR="00234EA8" w:rsidRPr="00586B80" w:rsidRDefault="00234EA8" w:rsidP="00AF62B1">
      <w:pPr>
        <w:jc w:val="center"/>
      </w:pPr>
    </w:p>
    <w:p w14:paraId="42D72077" w14:textId="77777777" w:rsidR="00234EA8" w:rsidRPr="00586B80" w:rsidRDefault="00234EA8" w:rsidP="00AF62B1">
      <w:pPr>
        <w:jc w:val="center"/>
        <w:rPr>
          <w:b/>
          <w:u w:val="dotted"/>
        </w:rPr>
      </w:pP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</w:p>
    <w:p w14:paraId="52055404" w14:textId="77777777" w:rsidR="00234EA8" w:rsidRPr="00586B80" w:rsidRDefault="00234EA8" w:rsidP="00AF62B1">
      <w:pPr>
        <w:tabs>
          <w:tab w:val="left" w:pos="8955"/>
        </w:tabs>
        <w:jc w:val="center"/>
        <w:rPr>
          <w:sz w:val="16"/>
          <w:szCs w:val="16"/>
        </w:rPr>
      </w:pPr>
      <w:r w:rsidRPr="00586B80">
        <w:rPr>
          <w:sz w:val="16"/>
          <w:szCs w:val="16"/>
        </w:rPr>
        <w:t>(data)</w:t>
      </w:r>
    </w:p>
    <w:p w14:paraId="3174EEAD" w14:textId="77777777" w:rsidR="00234EA8" w:rsidRPr="00586B80" w:rsidRDefault="00234EA8" w:rsidP="00AF62B1">
      <w:pPr>
        <w:tabs>
          <w:tab w:val="left" w:pos="8955"/>
        </w:tabs>
        <w:jc w:val="center"/>
      </w:pPr>
      <w:r w:rsidRPr="00586B80">
        <w:t>Klaipėda</w:t>
      </w:r>
    </w:p>
    <w:p w14:paraId="6DF538CA" w14:textId="77777777" w:rsidR="00234EA8" w:rsidRPr="00586B80" w:rsidRDefault="00234EA8" w:rsidP="00AF62B1">
      <w:pPr>
        <w:ind w:firstLine="567"/>
        <w:jc w:val="both"/>
      </w:pPr>
    </w:p>
    <w:p w14:paraId="73908455" w14:textId="77777777" w:rsidR="00234EA8" w:rsidRPr="00586B80" w:rsidRDefault="00234EA8" w:rsidP="00AF62B1">
      <w:pPr>
        <w:jc w:val="both"/>
      </w:pPr>
    </w:p>
    <w:p w14:paraId="0A31A0E6" w14:textId="5E8558FC" w:rsidR="00234EA8" w:rsidRPr="00586B80" w:rsidRDefault="00234EA8" w:rsidP="00CE6EAE">
      <w:pPr>
        <w:spacing w:line="360" w:lineRule="auto"/>
        <w:ind w:firstLine="851"/>
        <w:jc w:val="both"/>
      </w:pPr>
      <w:r w:rsidRPr="00586B80">
        <w:t>Prašau atestuoti mane (</w:t>
      </w:r>
      <w:r w:rsidRPr="00586B80">
        <w:rPr>
          <w:i/>
        </w:rPr>
        <w:t xml:space="preserve">docento, </w:t>
      </w:r>
      <w:r w:rsidR="00505E51" w:rsidRPr="00586B80">
        <w:rPr>
          <w:i/>
        </w:rPr>
        <w:t xml:space="preserve">asistento, vyresniojo </w:t>
      </w:r>
      <w:r w:rsidRPr="00586B80">
        <w:rPr>
          <w:i/>
        </w:rPr>
        <w:t>lektoriaus,</w:t>
      </w:r>
      <w:r w:rsidR="00505E51" w:rsidRPr="00586B80">
        <w:rPr>
          <w:i/>
        </w:rPr>
        <w:t xml:space="preserve"> lektoriaus</w:t>
      </w:r>
      <w:r w:rsidR="003556D1" w:rsidRPr="00586B80">
        <w:rPr>
          <w:i/>
        </w:rPr>
        <w:t>, vyresniojo mokslo darbuotojo, mokslo darbuotojo, jaunesniojo mokslo darbuotojo</w:t>
      </w:r>
      <w:r w:rsidRPr="00586B80">
        <w:t>) pareigoms.</w:t>
      </w:r>
    </w:p>
    <w:p w14:paraId="2E6672C5" w14:textId="77777777" w:rsidR="00CE6EAE" w:rsidRDefault="00CE6EAE" w:rsidP="00CE6EAE">
      <w:pPr>
        <w:tabs>
          <w:tab w:val="left" w:pos="1134"/>
        </w:tabs>
        <w:jc w:val="both"/>
      </w:pPr>
    </w:p>
    <w:p w14:paraId="2CF66050" w14:textId="59445B11" w:rsidR="00234EA8" w:rsidRPr="00586B80" w:rsidRDefault="00234EA8" w:rsidP="00CE6EAE">
      <w:pPr>
        <w:tabs>
          <w:tab w:val="left" w:pos="1134"/>
        </w:tabs>
        <w:jc w:val="both"/>
      </w:pPr>
      <w:r w:rsidRPr="00586B80">
        <w:t>PRIDEDAMA:</w:t>
      </w:r>
    </w:p>
    <w:p w14:paraId="02D99EDB" w14:textId="756E0D6F" w:rsidR="00234EA8" w:rsidRPr="00586B80" w:rsidRDefault="00505E51" w:rsidP="00CE6EAE">
      <w:pPr>
        <w:widowControl/>
        <w:numPr>
          <w:ilvl w:val="0"/>
          <w:numId w:val="2"/>
        </w:numPr>
        <w:tabs>
          <w:tab w:val="clear" w:pos="3054"/>
          <w:tab w:val="left" w:pos="0"/>
          <w:tab w:val="num" w:pos="426"/>
          <w:tab w:val="left" w:pos="1134"/>
        </w:tabs>
        <w:autoSpaceDE/>
        <w:autoSpaceDN/>
        <w:adjustRightInd/>
        <w:ind w:left="0" w:firstLine="0"/>
        <w:jc w:val="both"/>
      </w:pPr>
      <w:r w:rsidRPr="00586B80">
        <w:t>G</w:t>
      </w:r>
      <w:r w:rsidR="00234EA8" w:rsidRPr="00586B80">
        <w:t>yvenimo ir darbo veiklos aprašymas (CV).</w:t>
      </w:r>
    </w:p>
    <w:p w14:paraId="71AFD71A" w14:textId="461D235B" w:rsidR="00234EA8" w:rsidRPr="00586B80" w:rsidRDefault="00505E51" w:rsidP="00CE6EAE">
      <w:pPr>
        <w:widowControl/>
        <w:numPr>
          <w:ilvl w:val="0"/>
          <w:numId w:val="2"/>
        </w:numPr>
        <w:tabs>
          <w:tab w:val="clear" w:pos="3054"/>
          <w:tab w:val="left" w:pos="0"/>
          <w:tab w:val="num" w:pos="426"/>
          <w:tab w:val="left" w:pos="1134"/>
        </w:tabs>
        <w:autoSpaceDE/>
        <w:autoSpaceDN/>
        <w:adjustRightInd/>
        <w:ind w:left="0" w:firstLine="0"/>
        <w:jc w:val="both"/>
      </w:pPr>
      <w:r w:rsidRPr="00586B80">
        <w:t>V</w:t>
      </w:r>
      <w:r w:rsidR="00234EA8" w:rsidRPr="00586B80">
        <w:t>eiklos rezultatų aprašymas.</w:t>
      </w:r>
    </w:p>
    <w:p w14:paraId="01DBEC59" w14:textId="77777777" w:rsidR="00234EA8" w:rsidRPr="00586B80" w:rsidRDefault="00234EA8" w:rsidP="00CE6EAE">
      <w:pPr>
        <w:widowControl/>
        <w:numPr>
          <w:ilvl w:val="0"/>
          <w:numId w:val="2"/>
        </w:numPr>
        <w:tabs>
          <w:tab w:val="clear" w:pos="3054"/>
          <w:tab w:val="left" w:pos="0"/>
          <w:tab w:val="num" w:pos="426"/>
          <w:tab w:val="left" w:pos="1134"/>
        </w:tabs>
        <w:autoSpaceDE/>
        <w:autoSpaceDN/>
        <w:adjustRightInd/>
        <w:ind w:left="0" w:firstLine="0"/>
        <w:jc w:val="both"/>
      </w:pPr>
      <w:r w:rsidRPr="00586B80">
        <w:t>Mokslo publikacijų ir metodinių priemonių sąrašas iš Kolegijos publikacijų duomenų bazės.</w:t>
      </w:r>
    </w:p>
    <w:p w14:paraId="6D06CC19" w14:textId="77777777" w:rsidR="00234EA8" w:rsidRPr="00586B80" w:rsidRDefault="00234EA8" w:rsidP="00CE6EAE">
      <w:pPr>
        <w:widowControl/>
        <w:numPr>
          <w:ilvl w:val="0"/>
          <w:numId w:val="2"/>
        </w:numPr>
        <w:tabs>
          <w:tab w:val="clear" w:pos="3054"/>
          <w:tab w:val="left" w:pos="0"/>
          <w:tab w:val="num" w:pos="426"/>
          <w:tab w:val="left" w:pos="1134"/>
        </w:tabs>
        <w:autoSpaceDE/>
        <w:autoSpaceDN/>
        <w:adjustRightInd/>
        <w:ind w:left="0" w:firstLine="0"/>
        <w:jc w:val="both"/>
      </w:pPr>
      <w:r w:rsidRPr="00586B80">
        <w:t>Tyrimų sąrašas iš Kolegijos tyrimų registro.</w:t>
      </w:r>
    </w:p>
    <w:p w14:paraId="38D0DD03" w14:textId="77777777" w:rsidR="00234EA8" w:rsidRPr="00586B80" w:rsidRDefault="00234EA8" w:rsidP="00CE6EAE">
      <w:pPr>
        <w:widowControl/>
        <w:numPr>
          <w:ilvl w:val="0"/>
          <w:numId w:val="2"/>
        </w:numPr>
        <w:tabs>
          <w:tab w:val="clear" w:pos="3054"/>
          <w:tab w:val="left" w:pos="0"/>
          <w:tab w:val="num" w:pos="426"/>
          <w:tab w:val="left" w:pos="1134"/>
        </w:tabs>
        <w:autoSpaceDE/>
        <w:autoSpaceDN/>
        <w:adjustRightInd/>
        <w:ind w:left="0" w:firstLine="0"/>
        <w:jc w:val="both"/>
      </w:pPr>
      <w:r w:rsidRPr="00586B80">
        <w:t>Katedros posėdžio protokolo išrašas.</w:t>
      </w:r>
    </w:p>
    <w:p w14:paraId="3F502704" w14:textId="77777777" w:rsidR="00234EA8" w:rsidRPr="00586B80" w:rsidRDefault="00234EA8" w:rsidP="00AF62B1">
      <w:pPr>
        <w:jc w:val="both"/>
      </w:pPr>
    </w:p>
    <w:p w14:paraId="00F58C3D" w14:textId="77777777" w:rsidR="00234EA8" w:rsidRPr="00586B80" w:rsidRDefault="00234EA8" w:rsidP="00AF62B1">
      <w:pPr>
        <w:jc w:val="both"/>
      </w:pPr>
    </w:p>
    <w:p w14:paraId="6711B415" w14:textId="77777777" w:rsidR="00234EA8" w:rsidRPr="00586B80" w:rsidRDefault="00234EA8" w:rsidP="00AF62B1">
      <w:pPr>
        <w:jc w:val="both"/>
      </w:pPr>
    </w:p>
    <w:p w14:paraId="2D36851D" w14:textId="77777777" w:rsidR="00234EA8" w:rsidRPr="00586B80" w:rsidRDefault="00234EA8" w:rsidP="00AF62B1">
      <w:pPr>
        <w:pStyle w:val="Default"/>
        <w:rPr>
          <w:color w:val="auto"/>
          <w:sz w:val="20"/>
          <w:szCs w:val="20"/>
        </w:rPr>
      </w:pPr>
      <w:r w:rsidRPr="00586B80">
        <w:rPr>
          <w:color w:val="auto"/>
          <w:u w:val="dotted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sz w:val="23"/>
          <w:szCs w:val="23"/>
        </w:rPr>
        <w:tab/>
      </w:r>
      <w:r w:rsidRPr="00586B80">
        <w:rPr>
          <w:color w:val="auto"/>
          <w:sz w:val="23"/>
          <w:szCs w:val="23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sz w:val="23"/>
          <w:szCs w:val="23"/>
        </w:rPr>
        <w:tab/>
      </w:r>
      <w:r w:rsidRPr="00586B80">
        <w:rPr>
          <w:color w:val="auto"/>
          <w:sz w:val="23"/>
          <w:szCs w:val="23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u w:val="dotted"/>
        </w:rPr>
        <w:tab/>
      </w:r>
    </w:p>
    <w:p w14:paraId="1F9D75AA" w14:textId="77777777" w:rsidR="00234EA8" w:rsidRPr="00586B80" w:rsidRDefault="00234EA8" w:rsidP="00AF62B1">
      <w:pPr>
        <w:pStyle w:val="Default"/>
        <w:rPr>
          <w:color w:val="auto"/>
          <w:sz w:val="20"/>
          <w:szCs w:val="20"/>
        </w:rPr>
      </w:pP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  <w:t>(parašas)</w:t>
      </w: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  <w:t xml:space="preserve">       (vardas, pavardė)</w:t>
      </w:r>
    </w:p>
    <w:p w14:paraId="76B7C336" w14:textId="77777777" w:rsidR="00234EA8" w:rsidRPr="00586B80" w:rsidRDefault="00234EA8">
      <w:pPr>
        <w:pStyle w:val="Style3"/>
        <w:widowControl/>
        <w:spacing w:line="276" w:lineRule="auto"/>
        <w:rPr>
          <w:rStyle w:val="FontStyle12"/>
          <w:sz w:val="20"/>
          <w:szCs w:val="20"/>
        </w:rPr>
      </w:pPr>
    </w:p>
    <w:sectPr w:rsidR="00234EA8" w:rsidRPr="00586B80" w:rsidSect="00234EA8">
      <w:footerReference w:type="first" r:id="rId11"/>
      <w:type w:val="continuous"/>
      <w:pgSz w:w="11909" w:h="16834" w:code="9"/>
      <w:pgMar w:top="1134" w:right="567" w:bottom="1134" w:left="1701" w:header="567" w:footer="567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658B6" w14:textId="77777777" w:rsidR="00482A81" w:rsidRDefault="00482A81">
      <w:r>
        <w:separator/>
      </w:r>
    </w:p>
  </w:endnote>
  <w:endnote w:type="continuationSeparator" w:id="0">
    <w:p w14:paraId="044F8217" w14:textId="77777777" w:rsidR="00482A81" w:rsidRDefault="00482A81">
      <w:r>
        <w:continuationSeparator/>
      </w:r>
    </w:p>
  </w:endnote>
  <w:endnote w:type="continuationNotice" w:id="1">
    <w:p w14:paraId="68F7DFA9" w14:textId="77777777" w:rsidR="00482A81" w:rsidRDefault="00482A8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D393C" w14:textId="77777777" w:rsidR="00F12191" w:rsidRDefault="00F12191">
    <w:pPr>
      <w:pStyle w:val="Porat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14:paraId="7239836B" w14:textId="77777777" w:rsidR="00F12191" w:rsidRDefault="00F12191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32FE1" w14:textId="77777777" w:rsidR="00482A81" w:rsidRDefault="00482A81">
      <w:r>
        <w:separator/>
      </w:r>
    </w:p>
  </w:footnote>
  <w:footnote w:type="continuationSeparator" w:id="0">
    <w:p w14:paraId="61F5331B" w14:textId="77777777" w:rsidR="00482A81" w:rsidRDefault="00482A81">
      <w:r>
        <w:continuationSeparator/>
      </w:r>
    </w:p>
  </w:footnote>
  <w:footnote w:type="continuationNotice" w:id="1">
    <w:p w14:paraId="7036652E" w14:textId="77777777" w:rsidR="00482A81" w:rsidRDefault="00482A8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71423"/>
    <w:multiLevelType w:val="hybridMultilevel"/>
    <w:tmpl w:val="264A4730"/>
    <w:lvl w:ilvl="0" w:tplc="0A6058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7D94357"/>
    <w:multiLevelType w:val="hybridMultilevel"/>
    <w:tmpl w:val="F2DEF92A"/>
    <w:lvl w:ilvl="0" w:tplc="C0E6EA1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50DC3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AF3314A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2027F"/>
    <w:multiLevelType w:val="multilevel"/>
    <w:tmpl w:val="351CBE6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31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5" w15:restartNumberingAfterBreak="0">
    <w:nsid w:val="2CF44BAC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FFF4FD5"/>
    <w:multiLevelType w:val="multilevel"/>
    <w:tmpl w:val="39DABEBA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5958" w:hanging="369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153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76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35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7585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-32362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-27133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-21544" w:hanging="1800"/>
      </w:pPr>
      <w:rPr>
        <w:rFonts w:hint="default"/>
        <w:b/>
      </w:rPr>
    </w:lvl>
  </w:abstractNum>
  <w:abstractNum w:abstractNumId="7" w15:restartNumberingAfterBreak="0">
    <w:nsid w:val="464F10EE"/>
    <w:multiLevelType w:val="hybridMultilevel"/>
    <w:tmpl w:val="44B64606"/>
    <w:lvl w:ilvl="0" w:tplc="A2506962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8" w15:restartNumberingAfterBreak="0">
    <w:nsid w:val="57A63959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6B2D701C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AE3BC4"/>
    <w:multiLevelType w:val="hybridMultilevel"/>
    <w:tmpl w:val="2758E800"/>
    <w:lvl w:ilvl="0" w:tplc="0427000F">
      <w:start w:val="1"/>
      <w:numFmt w:val="decimal"/>
      <w:lvlText w:val="%1."/>
      <w:lvlJc w:val="left"/>
      <w:pPr>
        <w:ind w:left="1854" w:hanging="360"/>
      </w:pPr>
    </w:lvl>
    <w:lvl w:ilvl="1" w:tplc="04270019" w:tentative="1">
      <w:start w:val="1"/>
      <w:numFmt w:val="lowerLetter"/>
      <w:lvlText w:val="%2."/>
      <w:lvlJc w:val="left"/>
      <w:pPr>
        <w:ind w:left="2574" w:hanging="360"/>
      </w:pPr>
    </w:lvl>
    <w:lvl w:ilvl="2" w:tplc="0427001B" w:tentative="1">
      <w:start w:val="1"/>
      <w:numFmt w:val="lowerRoman"/>
      <w:lvlText w:val="%3."/>
      <w:lvlJc w:val="right"/>
      <w:pPr>
        <w:ind w:left="3294" w:hanging="180"/>
      </w:pPr>
    </w:lvl>
    <w:lvl w:ilvl="3" w:tplc="0427000F" w:tentative="1">
      <w:start w:val="1"/>
      <w:numFmt w:val="decimal"/>
      <w:lvlText w:val="%4."/>
      <w:lvlJc w:val="left"/>
      <w:pPr>
        <w:ind w:left="4014" w:hanging="360"/>
      </w:pPr>
    </w:lvl>
    <w:lvl w:ilvl="4" w:tplc="04270019" w:tentative="1">
      <w:start w:val="1"/>
      <w:numFmt w:val="lowerLetter"/>
      <w:lvlText w:val="%5."/>
      <w:lvlJc w:val="left"/>
      <w:pPr>
        <w:ind w:left="4734" w:hanging="360"/>
      </w:pPr>
    </w:lvl>
    <w:lvl w:ilvl="5" w:tplc="0427001B" w:tentative="1">
      <w:start w:val="1"/>
      <w:numFmt w:val="lowerRoman"/>
      <w:lvlText w:val="%6."/>
      <w:lvlJc w:val="right"/>
      <w:pPr>
        <w:ind w:left="5454" w:hanging="180"/>
      </w:pPr>
    </w:lvl>
    <w:lvl w:ilvl="6" w:tplc="0427000F" w:tentative="1">
      <w:start w:val="1"/>
      <w:numFmt w:val="decimal"/>
      <w:lvlText w:val="%7."/>
      <w:lvlJc w:val="left"/>
      <w:pPr>
        <w:ind w:left="6174" w:hanging="360"/>
      </w:pPr>
    </w:lvl>
    <w:lvl w:ilvl="7" w:tplc="04270019" w:tentative="1">
      <w:start w:val="1"/>
      <w:numFmt w:val="lowerLetter"/>
      <w:lvlText w:val="%8."/>
      <w:lvlJc w:val="left"/>
      <w:pPr>
        <w:ind w:left="6894" w:hanging="360"/>
      </w:pPr>
    </w:lvl>
    <w:lvl w:ilvl="8" w:tplc="0427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1" w15:restartNumberingAfterBreak="0">
    <w:nsid w:val="76543D58"/>
    <w:multiLevelType w:val="hybridMultilevel"/>
    <w:tmpl w:val="C4128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4F3292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571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0734594">
    <w:abstractNumId w:val="4"/>
  </w:num>
  <w:num w:numId="2" w16cid:durableId="1433738866">
    <w:abstractNumId w:val="7"/>
  </w:num>
  <w:num w:numId="3" w16cid:durableId="1115758095">
    <w:abstractNumId w:val="1"/>
  </w:num>
  <w:num w:numId="4" w16cid:durableId="1819304173">
    <w:abstractNumId w:val="8"/>
  </w:num>
  <w:num w:numId="5" w16cid:durableId="748045006">
    <w:abstractNumId w:val="10"/>
  </w:num>
  <w:num w:numId="6" w16cid:durableId="195121969">
    <w:abstractNumId w:val="0"/>
  </w:num>
  <w:num w:numId="7" w16cid:durableId="1476680409">
    <w:abstractNumId w:val="12"/>
  </w:num>
  <w:num w:numId="8" w16cid:durableId="1377853489">
    <w:abstractNumId w:val="5"/>
  </w:num>
  <w:num w:numId="9" w16cid:durableId="1403721366">
    <w:abstractNumId w:val="6"/>
  </w:num>
  <w:num w:numId="10" w16cid:durableId="625430064">
    <w:abstractNumId w:val="9"/>
  </w:num>
  <w:num w:numId="11" w16cid:durableId="394859463">
    <w:abstractNumId w:val="2"/>
  </w:num>
  <w:num w:numId="12" w16cid:durableId="974258548">
    <w:abstractNumId w:val="11"/>
  </w:num>
  <w:num w:numId="13" w16cid:durableId="631786146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396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342"/>
    <w:rsid w:val="00003F3A"/>
    <w:rsid w:val="00006121"/>
    <w:rsid w:val="000226F1"/>
    <w:rsid w:val="00035F1D"/>
    <w:rsid w:val="000370E4"/>
    <w:rsid w:val="00037E17"/>
    <w:rsid w:val="000401EB"/>
    <w:rsid w:val="000402BB"/>
    <w:rsid w:val="00041767"/>
    <w:rsid w:val="00056216"/>
    <w:rsid w:val="0006149A"/>
    <w:rsid w:val="00074518"/>
    <w:rsid w:val="000804F0"/>
    <w:rsid w:val="00081B3F"/>
    <w:rsid w:val="00084A95"/>
    <w:rsid w:val="000873AA"/>
    <w:rsid w:val="00096AC7"/>
    <w:rsid w:val="000A031B"/>
    <w:rsid w:val="000A45A7"/>
    <w:rsid w:val="000A47BC"/>
    <w:rsid w:val="000A5BCF"/>
    <w:rsid w:val="000A7CD9"/>
    <w:rsid w:val="000B6079"/>
    <w:rsid w:val="000C4384"/>
    <w:rsid w:val="000C5DD0"/>
    <w:rsid w:val="000D0E14"/>
    <w:rsid w:val="000E6D72"/>
    <w:rsid w:val="000E7872"/>
    <w:rsid w:val="000E7906"/>
    <w:rsid w:val="000F3046"/>
    <w:rsid w:val="000F54C4"/>
    <w:rsid w:val="000F7E33"/>
    <w:rsid w:val="001020CE"/>
    <w:rsid w:val="00103242"/>
    <w:rsid w:val="0010633B"/>
    <w:rsid w:val="001105F1"/>
    <w:rsid w:val="001108BF"/>
    <w:rsid w:val="00111CF0"/>
    <w:rsid w:val="00111D6C"/>
    <w:rsid w:val="001207FA"/>
    <w:rsid w:val="00122519"/>
    <w:rsid w:val="00130443"/>
    <w:rsid w:val="00140F6C"/>
    <w:rsid w:val="00142A7A"/>
    <w:rsid w:val="001446D2"/>
    <w:rsid w:val="0015085D"/>
    <w:rsid w:val="0015168B"/>
    <w:rsid w:val="00153A46"/>
    <w:rsid w:val="00153ECE"/>
    <w:rsid w:val="00154F7D"/>
    <w:rsid w:val="001552DF"/>
    <w:rsid w:val="00157C67"/>
    <w:rsid w:val="0016237A"/>
    <w:rsid w:val="001635F5"/>
    <w:rsid w:val="0016436A"/>
    <w:rsid w:val="00166E7E"/>
    <w:rsid w:val="001674AD"/>
    <w:rsid w:val="00167C4E"/>
    <w:rsid w:val="00170C5C"/>
    <w:rsid w:val="00175BB2"/>
    <w:rsid w:val="0017716E"/>
    <w:rsid w:val="001811C3"/>
    <w:rsid w:val="00184504"/>
    <w:rsid w:val="001869F7"/>
    <w:rsid w:val="00192CB0"/>
    <w:rsid w:val="001A5E46"/>
    <w:rsid w:val="001A7D93"/>
    <w:rsid w:val="001B09AA"/>
    <w:rsid w:val="001B47E3"/>
    <w:rsid w:val="001B5F26"/>
    <w:rsid w:val="001B5FC0"/>
    <w:rsid w:val="001B7ABE"/>
    <w:rsid w:val="001C33B6"/>
    <w:rsid w:val="001C3E93"/>
    <w:rsid w:val="001D1625"/>
    <w:rsid w:val="001D2D6B"/>
    <w:rsid w:val="001D2DBC"/>
    <w:rsid w:val="001D3E11"/>
    <w:rsid w:val="001D7C5A"/>
    <w:rsid w:val="001E2B01"/>
    <w:rsid w:val="001E52E8"/>
    <w:rsid w:val="001F0256"/>
    <w:rsid w:val="001F03FD"/>
    <w:rsid w:val="001F076E"/>
    <w:rsid w:val="001F3EAC"/>
    <w:rsid w:val="0020058A"/>
    <w:rsid w:val="0020647C"/>
    <w:rsid w:val="00206FEB"/>
    <w:rsid w:val="00223611"/>
    <w:rsid w:val="00223D5E"/>
    <w:rsid w:val="002255DB"/>
    <w:rsid w:val="002267ED"/>
    <w:rsid w:val="00227304"/>
    <w:rsid w:val="00227780"/>
    <w:rsid w:val="002303E2"/>
    <w:rsid w:val="00234EA8"/>
    <w:rsid w:val="002352E9"/>
    <w:rsid w:val="00235DE4"/>
    <w:rsid w:val="00241319"/>
    <w:rsid w:val="00246155"/>
    <w:rsid w:val="00251B95"/>
    <w:rsid w:val="00252D5D"/>
    <w:rsid w:val="002768FC"/>
    <w:rsid w:val="0028296F"/>
    <w:rsid w:val="00283C2C"/>
    <w:rsid w:val="00284E2D"/>
    <w:rsid w:val="00292517"/>
    <w:rsid w:val="0029778E"/>
    <w:rsid w:val="002A0345"/>
    <w:rsid w:val="002A2472"/>
    <w:rsid w:val="002A2734"/>
    <w:rsid w:val="002A49CD"/>
    <w:rsid w:val="002B484A"/>
    <w:rsid w:val="002C0512"/>
    <w:rsid w:val="002C142E"/>
    <w:rsid w:val="002C1C01"/>
    <w:rsid w:val="002C3976"/>
    <w:rsid w:val="002C435F"/>
    <w:rsid w:val="002C79A9"/>
    <w:rsid w:val="002D45D9"/>
    <w:rsid w:val="002D53FB"/>
    <w:rsid w:val="002D6103"/>
    <w:rsid w:val="002D710D"/>
    <w:rsid w:val="002F3B41"/>
    <w:rsid w:val="002F5B15"/>
    <w:rsid w:val="0030547F"/>
    <w:rsid w:val="003060CF"/>
    <w:rsid w:val="003105D2"/>
    <w:rsid w:val="003134EE"/>
    <w:rsid w:val="00320D86"/>
    <w:rsid w:val="0032186D"/>
    <w:rsid w:val="003239E9"/>
    <w:rsid w:val="003278E7"/>
    <w:rsid w:val="003333CD"/>
    <w:rsid w:val="00333483"/>
    <w:rsid w:val="003343E0"/>
    <w:rsid w:val="00341E96"/>
    <w:rsid w:val="00343110"/>
    <w:rsid w:val="00343575"/>
    <w:rsid w:val="00346BA6"/>
    <w:rsid w:val="00347E3F"/>
    <w:rsid w:val="00352F0C"/>
    <w:rsid w:val="003556D1"/>
    <w:rsid w:val="00357B9A"/>
    <w:rsid w:val="003605D0"/>
    <w:rsid w:val="00364475"/>
    <w:rsid w:val="003647E9"/>
    <w:rsid w:val="00374FE9"/>
    <w:rsid w:val="00375783"/>
    <w:rsid w:val="0037677C"/>
    <w:rsid w:val="00377680"/>
    <w:rsid w:val="00380773"/>
    <w:rsid w:val="00384FB7"/>
    <w:rsid w:val="00385AC6"/>
    <w:rsid w:val="00394B06"/>
    <w:rsid w:val="00395C84"/>
    <w:rsid w:val="003967FF"/>
    <w:rsid w:val="003A11B1"/>
    <w:rsid w:val="003A2122"/>
    <w:rsid w:val="003A5256"/>
    <w:rsid w:val="003B4927"/>
    <w:rsid w:val="003C1E4D"/>
    <w:rsid w:val="003C2E1E"/>
    <w:rsid w:val="003C2FD7"/>
    <w:rsid w:val="003C51FC"/>
    <w:rsid w:val="003C5C31"/>
    <w:rsid w:val="003D0851"/>
    <w:rsid w:val="003D2EAD"/>
    <w:rsid w:val="003D5E35"/>
    <w:rsid w:val="003D66A3"/>
    <w:rsid w:val="003D6C1E"/>
    <w:rsid w:val="003D75D4"/>
    <w:rsid w:val="003E0CED"/>
    <w:rsid w:val="003E1620"/>
    <w:rsid w:val="003E2370"/>
    <w:rsid w:val="003F0BC4"/>
    <w:rsid w:val="003F2085"/>
    <w:rsid w:val="003F5FE5"/>
    <w:rsid w:val="003F60B1"/>
    <w:rsid w:val="003F7686"/>
    <w:rsid w:val="003F7BB8"/>
    <w:rsid w:val="00400E7E"/>
    <w:rsid w:val="00401A13"/>
    <w:rsid w:val="0041149A"/>
    <w:rsid w:val="00412C9E"/>
    <w:rsid w:val="004161F9"/>
    <w:rsid w:val="004177C9"/>
    <w:rsid w:val="0042200F"/>
    <w:rsid w:val="00427664"/>
    <w:rsid w:val="00427B74"/>
    <w:rsid w:val="00435163"/>
    <w:rsid w:val="0044590A"/>
    <w:rsid w:val="004551F3"/>
    <w:rsid w:val="00460090"/>
    <w:rsid w:val="00465233"/>
    <w:rsid w:val="00482A81"/>
    <w:rsid w:val="00482A8A"/>
    <w:rsid w:val="00482E0F"/>
    <w:rsid w:val="004859D9"/>
    <w:rsid w:val="00486D6B"/>
    <w:rsid w:val="0048740A"/>
    <w:rsid w:val="00491AD9"/>
    <w:rsid w:val="004A0EB8"/>
    <w:rsid w:val="004A16FF"/>
    <w:rsid w:val="004A72D6"/>
    <w:rsid w:val="004B093F"/>
    <w:rsid w:val="004B1D1B"/>
    <w:rsid w:val="004B2EF9"/>
    <w:rsid w:val="004B50BC"/>
    <w:rsid w:val="004B5672"/>
    <w:rsid w:val="004B573C"/>
    <w:rsid w:val="004B5C32"/>
    <w:rsid w:val="004BE64E"/>
    <w:rsid w:val="004C51F9"/>
    <w:rsid w:val="004C54FA"/>
    <w:rsid w:val="004D46DD"/>
    <w:rsid w:val="004F0A6B"/>
    <w:rsid w:val="004F5A62"/>
    <w:rsid w:val="004F75C4"/>
    <w:rsid w:val="00505E51"/>
    <w:rsid w:val="005117B3"/>
    <w:rsid w:val="00516A4F"/>
    <w:rsid w:val="00517B87"/>
    <w:rsid w:val="0052277F"/>
    <w:rsid w:val="00524905"/>
    <w:rsid w:val="005254CF"/>
    <w:rsid w:val="00527EE0"/>
    <w:rsid w:val="0053314C"/>
    <w:rsid w:val="0053603E"/>
    <w:rsid w:val="00537826"/>
    <w:rsid w:val="00543DC4"/>
    <w:rsid w:val="005463E1"/>
    <w:rsid w:val="00546C97"/>
    <w:rsid w:val="00553446"/>
    <w:rsid w:val="00554B1A"/>
    <w:rsid w:val="00556A0A"/>
    <w:rsid w:val="005577B1"/>
    <w:rsid w:val="0057783A"/>
    <w:rsid w:val="0058166C"/>
    <w:rsid w:val="005824AB"/>
    <w:rsid w:val="005861E5"/>
    <w:rsid w:val="00586B80"/>
    <w:rsid w:val="005916B1"/>
    <w:rsid w:val="00592260"/>
    <w:rsid w:val="0059700C"/>
    <w:rsid w:val="005A2615"/>
    <w:rsid w:val="005A2AAD"/>
    <w:rsid w:val="005B0144"/>
    <w:rsid w:val="005B20D1"/>
    <w:rsid w:val="005B2C5F"/>
    <w:rsid w:val="005B36F7"/>
    <w:rsid w:val="005B552B"/>
    <w:rsid w:val="005C1C3E"/>
    <w:rsid w:val="005D0806"/>
    <w:rsid w:val="005D177B"/>
    <w:rsid w:val="005D757D"/>
    <w:rsid w:val="005E6091"/>
    <w:rsid w:val="005F0E5A"/>
    <w:rsid w:val="005F0F1C"/>
    <w:rsid w:val="005F0F7D"/>
    <w:rsid w:val="005F1AB5"/>
    <w:rsid w:val="005F1FC5"/>
    <w:rsid w:val="005F25FA"/>
    <w:rsid w:val="00600799"/>
    <w:rsid w:val="00601A35"/>
    <w:rsid w:val="00606199"/>
    <w:rsid w:val="006077F7"/>
    <w:rsid w:val="006259E0"/>
    <w:rsid w:val="00630C44"/>
    <w:rsid w:val="006316BA"/>
    <w:rsid w:val="006422CB"/>
    <w:rsid w:val="006425B6"/>
    <w:rsid w:val="00642A1E"/>
    <w:rsid w:val="00646135"/>
    <w:rsid w:val="006535E3"/>
    <w:rsid w:val="0066058A"/>
    <w:rsid w:val="006606EB"/>
    <w:rsid w:val="00661F94"/>
    <w:rsid w:val="00662676"/>
    <w:rsid w:val="00664836"/>
    <w:rsid w:val="00666B67"/>
    <w:rsid w:val="00675764"/>
    <w:rsid w:val="006769AB"/>
    <w:rsid w:val="006775A9"/>
    <w:rsid w:val="00677881"/>
    <w:rsid w:val="00677DBC"/>
    <w:rsid w:val="00687203"/>
    <w:rsid w:val="00690757"/>
    <w:rsid w:val="0069109B"/>
    <w:rsid w:val="00691E04"/>
    <w:rsid w:val="00692308"/>
    <w:rsid w:val="00692B7C"/>
    <w:rsid w:val="00693B43"/>
    <w:rsid w:val="00695DDE"/>
    <w:rsid w:val="006977CD"/>
    <w:rsid w:val="006A5C5E"/>
    <w:rsid w:val="006B7238"/>
    <w:rsid w:val="006B7757"/>
    <w:rsid w:val="006C2D5A"/>
    <w:rsid w:val="006C522A"/>
    <w:rsid w:val="006C569B"/>
    <w:rsid w:val="006C7D85"/>
    <w:rsid w:val="006D18A5"/>
    <w:rsid w:val="006D75D0"/>
    <w:rsid w:val="006E287C"/>
    <w:rsid w:val="006F3924"/>
    <w:rsid w:val="006F40AB"/>
    <w:rsid w:val="006F53F7"/>
    <w:rsid w:val="006F74E3"/>
    <w:rsid w:val="007002B4"/>
    <w:rsid w:val="00702EBD"/>
    <w:rsid w:val="0070458C"/>
    <w:rsid w:val="00705CFF"/>
    <w:rsid w:val="00713D99"/>
    <w:rsid w:val="00714973"/>
    <w:rsid w:val="00717337"/>
    <w:rsid w:val="007228D2"/>
    <w:rsid w:val="0072349B"/>
    <w:rsid w:val="007244B3"/>
    <w:rsid w:val="007257D1"/>
    <w:rsid w:val="007336F7"/>
    <w:rsid w:val="00735869"/>
    <w:rsid w:val="00741EF7"/>
    <w:rsid w:val="007421DC"/>
    <w:rsid w:val="00743108"/>
    <w:rsid w:val="00747900"/>
    <w:rsid w:val="00754591"/>
    <w:rsid w:val="00760228"/>
    <w:rsid w:val="00763983"/>
    <w:rsid w:val="007639EB"/>
    <w:rsid w:val="007657FB"/>
    <w:rsid w:val="007907B6"/>
    <w:rsid w:val="007949CA"/>
    <w:rsid w:val="00796468"/>
    <w:rsid w:val="007A2BA9"/>
    <w:rsid w:val="007A2ED7"/>
    <w:rsid w:val="007A388B"/>
    <w:rsid w:val="007A3B95"/>
    <w:rsid w:val="007B1ECC"/>
    <w:rsid w:val="007B6436"/>
    <w:rsid w:val="007C5BC6"/>
    <w:rsid w:val="007D59B9"/>
    <w:rsid w:val="007D669F"/>
    <w:rsid w:val="007D6940"/>
    <w:rsid w:val="007F3224"/>
    <w:rsid w:val="00802101"/>
    <w:rsid w:val="00803825"/>
    <w:rsid w:val="0081111F"/>
    <w:rsid w:val="00811D3B"/>
    <w:rsid w:val="0082301D"/>
    <w:rsid w:val="008263B3"/>
    <w:rsid w:val="00831AAD"/>
    <w:rsid w:val="00833734"/>
    <w:rsid w:val="008356B7"/>
    <w:rsid w:val="0083574C"/>
    <w:rsid w:val="00840CCF"/>
    <w:rsid w:val="00847BEA"/>
    <w:rsid w:val="00856D75"/>
    <w:rsid w:val="008573BE"/>
    <w:rsid w:val="00862D53"/>
    <w:rsid w:val="0086751D"/>
    <w:rsid w:val="008702B7"/>
    <w:rsid w:val="0087030F"/>
    <w:rsid w:val="00871DBB"/>
    <w:rsid w:val="00873B75"/>
    <w:rsid w:val="00875438"/>
    <w:rsid w:val="00880AD0"/>
    <w:rsid w:val="0088132D"/>
    <w:rsid w:val="0088421D"/>
    <w:rsid w:val="008858BA"/>
    <w:rsid w:val="008919C9"/>
    <w:rsid w:val="0089548D"/>
    <w:rsid w:val="00896C51"/>
    <w:rsid w:val="008972FB"/>
    <w:rsid w:val="008A0351"/>
    <w:rsid w:val="008A21EA"/>
    <w:rsid w:val="008A2E4C"/>
    <w:rsid w:val="008A5115"/>
    <w:rsid w:val="008A590D"/>
    <w:rsid w:val="008A7D97"/>
    <w:rsid w:val="008B42D4"/>
    <w:rsid w:val="008C2712"/>
    <w:rsid w:val="008C73FA"/>
    <w:rsid w:val="008D3FAF"/>
    <w:rsid w:val="008D7515"/>
    <w:rsid w:val="008E0E96"/>
    <w:rsid w:val="008E26DD"/>
    <w:rsid w:val="008E5482"/>
    <w:rsid w:val="008E568B"/>
    <w:rsid w:val="008F02A8"/>
    <w:rsid w:val="0090331E"/>
    <w:rsid w:val="00906449"/>
    <w:rsid w:val="00907611"/>
    <w:rsid w:val="00916ABC"/>
    <w:rsid w:val="009172EA"/>
    <w:rsid w:val="00920B2B"/>
    <w:rsid w:val="009236CE"/>
    <w:rsid w:val="00924221"/>
    <w:rsid w:val="009341EC"/>
    <w:rsid w:val="00934C83"/>
    <w:rsid w:val="009427FE"/>
    <w:rsid w:val="00946A81"/>
    <w:rsid w:val="009528A8"/>
    <w:rsid w:val="00955AE2"/>
    <w:rsid w:val="00956EA9"/>
    <w:rsid w:val="00957D00"/>
    <w:rsid w:val="00963928"/>
    <w:rsid w:val="00963C1C"/>
    <w:rsid w:val="00964518"/>
    <w:rsid w:val="00972A68"/>
    <w:rsid w:val="00973195"/>
    <w:rsid w:val="00974DA7"/>
    <w:rsid w:val="00975C71"/>
    <w:rsid w:val="00976956"/>
    <w:rsid w:val="00980C8D"/>
    <w:rsid w:val="0098154E"/>
    <w:rsid w:val="00981CED"/>
    <w:rsid w:val="009829C3"/>
    <w:rsid w:val="0098777A"/>
    <w:rsid w:val="009926B0"/>
    <w:rsid w:val="0099428F"/>
    <w:rsid w:val="00997A03"/>
    <w:rsid w:val="009A4D9A"/>
    <w:rsid w:val="009A5F4F"/>
    <w:rsid w:val="009A703C"/>
    <w:rsid w:val="009B26CF"/>
    <w:rsid w:val="009B4DC7"/>
    <w:rsid w:val="009B66C0"/>
    <w:rsid w:val="009C711D"/>
    <w:rsid w:val="009D01C1"/>
    <w:rsid w:val="009D033B"/>
    <w:rsid w:val="009D06CB"/>
    <w:rsid w:val="009D09D4"/>
    <w:rsid w:val="009D5CEF"/>
    <w:rsid w:val="009E1D1C"/>
    <w:rsid w:val="009E3EC7"/>
    <w:rsid w:val="009E4BB6"/>
    <w:rsid w:val="009E5782"/>
    <w:rsid w:val="009F5257"/>
    <w:rsid w:val="009F5C0F"/>
    <w:rsid w:val="009F66AC"/>
    <w:rsid w:val="00A05079"/>
    <w:rsid w:val="00A12568"/>
    <w:rsid w:val="00A173AD"/>
    <w:rsid w:val="00A2222E"/>
    <w:rsid w:val="00A2705E"/>
    <w:rsid w:val="00A27CC9"/>
    <w:rsid w:val="00A32E69"/>
    <w:rsid w:val="00A33FC2"/>
    <w:rsid w:val="00A34234"/>
    <w:rsid w:val="00A34AA0"/>
    <w:rsid w:val="00A34CB9"/>
    <w:rsid w:val="00A34E5B"/>
    <w:rsid w:val="00A35017"/>
    <w:rsid w:val="00A50E66"/>
    <w:rsid w:val="00A51373"/>
    <w:rsid w:val="00A54862"/>
    <w:rsid w:val="00A56656"/>
    <w:rsid w:val="00A56B6C"/>
    <w:rsid w:val="00A649C2"/>
    <w:rsid w:val="00A70AE8"/>
    <w:rsid w:val="00A72C48"/>
    <w:rsid w:val="00A7356D"/>
    <w:rsid w:val="00A74399"/>
    <w:rsid w:val="00A75ADB"/>
    <w:rsid w:val="00A75B5F"/>
    <w:rsid w:val="00A85ADE"/>
    <w:rsid w:val="00A866EB"/>
    <w:rsid w:val="00A86DC2"/>
    <w:rsid w:val="00A93B63"/>
    <w:rsid w:val="00A94122"/>
    <w:rsid w:val="00A96A70"/>
    <w:rsid w:val="00A97268"/>
    <w:rsid w:val="00AA1847"/>
    <w:rsid w:val="00AA1BDA"/>
    <w:rsid w:val="00AA3DD0"/>
    <w:rsid w:val="00AA6213"/>
    <w:rsid w:val="00AB270C"/>
    <w:rsid w:val="00AB37EF"/>
    <w:rsid w:val="00AB4573"/>
    <w:rsid w:val="00AB5CDB"/>
    <w:rsid w:val="00AC13D1"/>
    <w:rsid w:val="00AC351A"/>
    <w:rsid w:val="00AC351C"/>
    <w:rsid w:val="00AD0681"/>
    <w:rsid w:val="00AD18E6"/>
    <w:rsid w:val="00AD34B4"/>
    <w:rsid w:val="00AD6354"/>
    <w:rsid w:val="00AD7DB2"/>
    <w:rsid w:val="00AE23F7"/>
    <w:rsid w:val="00AE4EE2"/>
    <w:rsid w:val="00AF0021"/>
    <w:rsid w:val="00AF1BCE"/>
    <w:rsid w:val="00AF3882"/>
    <w:rsid w:val="00AF5789"/>
    <w:rsid w:val="00AF62B1"/>
    <w:rsid w:val="00B07A97"/>
    <w:rsid w:val="00B07C9B"/>
    <w:rsid w:val="00B11388"/>
    <w:rsid w:val="00B20AD8"/>
    <w:rsid w:val="00B210BB"/>
    <w:rsid w:val="00B21DDA"/>
    <w:rsid w:val="00B246C3"/>
    <w:rsid w:val="00B267BD"/>
    <w:rsid w:val="00B32624"/>
    <w:rsid w:val="00B331E9"/>
    <w:rsid w:val="00B43FA9"/>
    <w:rsid w:val="00B5366C"/>
    <w:rsid w:val="00B5649F"/>
    <w:rsid w:val="00B566AE"/>
    <w:rsid w:val="00B57E3E"/>
    <w:rsid w:val="00B61B0B"/>
    <w:rsid w:val="00B631A7"/>
    <w:rsid w:val="00B63FEC"/>
    <w:rsid w:val="00B64198"/>
    <w:rsid w:val="00B64AA0"/>
    <w:rsid w:val="00B718E0"/>
    <w:rsid w:val="00B71A34"/>
    <w:rsid w:val="00B77584"/>
    <w:rsid w:val="00B84342"/>
    <w:rsid w:val="00B853DC"/>
    <w:rsid w:val="00B926C8"/>
    <w:rsid w:val="00B92BE8"/>
    <w:rsid w:val="00B93B72"/>
    <w:rsid w:val="00B944D1"/>
    <w:rsid w:val="00BA334D"/>
    <w:rsid w:val="00BB073D"/>
    <w:rsid w:val="00BB0DFA"/>
    <w:rsid w:val="00BB2F69"/>
    <w:rsid w:val="00BB6900"/>
    <w:rsid w:val="00BD40F6"/>
    <w:rsid w:val="00BD58F0"/>
    <w:rsid w:val="00BD6E58"/>
    <w:rsid w:val="00BD7936"/>
    <w:rsid w:val="00BE1D0C"/>
    <w:rsid w:val="00BE215D"/>
    <w:rsid w:val="00BE4759"/>
    <w:rsid w:val="00BE6036"/>
    <w:rsid w:val="00BF0DAF"/>
    <w:rsid w:val="00BF1BC2"/>
    <w:rsid w:val="00BF24A5"/>
    <w:rsid w:val="00BF3925"/>
    <w:rsid w:val="00BF627A"/>
    <w:rsid w:val="00BF728C"/>
    <w:rsid w:val="00C00AD8"/>
    <w:rsid w:val="00C00B38"/>
    <w:rsid w:val="00C0552B"/>
    <w:rsid w:val="00C065C8"/>
    <w:rsid w:val="00C111C2"/>
    <w:rsid w:val="00C11617"/>
    <w:rsid w:val="00C134A9"/>
    <w:rsid w:val="00C2024F"/>
    <w:rsid w:val="00C21D88"/>
    <w:rsid w:val="00C22B75"/>
    <w:rsid w:val="00C25D99"/>
    <w:rsid w:val="00C27CD9"/>
    <w:rsid w:val="00C3703A"/>
    <w:rsid w:val="00C40788"/>
    <w:rsid w:val="00C61DD2"/>
    <w:rsid w:val="00C64646"/>
    <w:rsid w:val="00C66B65"/>
    <w:rsid w:val="00C713C4"/>
    <w:rsid w:val="00C71D97"/>
    <w:rsid w:val="00C746F4"/>
    <w:rsid w:val="00C74C67"/>
    <w:rsid w:val="00C827D9"/>
    <w:rsid w:val="00C82815"/>
    <w:rsid w:val="00C90DC8"/>
    <w:rsid w:val="00C94201"/>
    <w:rsid w:val="00CA0823"/>
    <w:rsid w:val="00CA087E"/>
    <w:rsid w:val="00CA0A83"/>
    <w:rsid w:val="00CA0E0C"/>
    <w:rsid w:val="00CA6003"/>
    <w:rsid w:val="00CA71EA"/>
    <w:rsid w:val="00CB7217"/>
    <w:rsid w:val="00CC588A"/>
    <w:rsid w:val="00CD1F8C"/>
    <w:rsid w:val="00CD28A4"/>
    <w:rsid w:val="00CD52AE"/>
    <w:rsid w:val="00CD66FF"/>
    <w:rsid w:val="00CE5503"/>
    <w:rsid w:val="00CE6EAE"/>
    <w:rsid w:val="00CE7FC9"/>
    <w:rsid w:val="00CF15CC"/>
    <w:rsid w:val="00CF4A19"/>
    <w:rsid w:val="00D04E78"/>
    <w:rsid w:val="00D05800"/>
    <w:rsid w:val="00D05E67"/>
    <w:rsid w:val="00D1149E"/>
    <w:rsid w:val="00D1196B"/>
    <w:rsid w:val="00D176CC"/>
    <w:rsid w:val="00D17B1A"/>
    <w:rsid w:val="00D23879"/>
    <w:rsid w:val="00D262F8"/>
    <w:rsid w:val="00D34D0C"/>
    <w:rsid w:val="00D4227C"/>
    <w:rsid w:val="00D52E7D"/>
    <w:rsid w:val="00D63F88"/>
    <w:rsid w:val="00D64682"/>
    <w:rsid w:val="00D660C5"/>
    <w:rsid w:val="00D700A3"/>
    <w:rsid w:val="00D701A5"/>
    <w:rsid w:val="00D74122"/>
    <w:rsid w:val="00D74D91"/>
    <w:rsid w:val="00D75E21"/>
    <w:rsid w:val="00D879FB"/>
    <w:rsid w:val="00D9269F"/>
    <w:rsid w:val="00D93462"/>
    <w:rsid w:val="00D94E64"/>
    <w:rsid w:val="00D97F2F"/>
    <w:rsid w:val="00DA2417"/>
    <w:rsid w:val="00DA2C50"/>
    <w:rsid w:val="00DA7643"/>
    <w:rsid w:val="00DB0AC1"/>
    <w:rsid w:val="00DC0111"/>
    <w:rsid w:val="00DC08D5"/>
    <w:rsid w:val="00DC6BD6"/>
    <w:rsid w:val="00DD65F2"/>
    <w:rsid w:val="00DE045D"/>
    <w:rsid w:val="00DE0E38"/>
    <w:rsid w:val="00DE523D"/>
    <w:rsid w:val="00DE7501"/>
    <w:rsid w:val="00DF2E6F"/>
    <w:rsid w:val="00DF30A6"/>
    <w:rsid w:val="00DF491C"/>
    <w:rsid w:val="00DF57F8"/>
    <w:rsid w:val="00DF58DD"/>
    <w:rsid w:val="00DF6882"/>
    <w:rsid w:val="00E13064"/>
    <w:rsid w:val="00E144C5"/>
    <w:rsid w:val="00E15385"/>
    <w:rsid w:val="00E16956"/>
    <w:rsid w:val="00E21193"/>
    <w:rsid w:val="00E25447"/>
    <w:rsid w:val="00E254C7"/>
    <w:rsid w:val="00E30D6A"/>
    <w:rsid w:val="00E30EF2"/>
    <w:rsid w:val="00E32342"/>
    <w:rsid w:val="00E33A78"/>
    <w:rsid w:val="00E37B1A"/>
    <w:rsid w:val="00E417AC"/>
    <w:rsid w:val="00E452CE"/>
    <w:rsid w:val="00E520B6"/>
    <w:rsid w:val="00E57AC3"/>
    <w:rsid w:val="00E63948"/>
    <w:rsid w:val="00E64225"/>
    <w:rsid w:val="00E70E2D"/>
    <w:rsid w:val="00E75454"/>
    <w:rsid w:val="00E810C7"/>
    <w:rsid w:val="00E8345A"/>
    <w:rsid w:val="00E85184"/>
    <w:rsid w:val="00E9228C"/>
    <w:rsid w:val="00EB0545"/>
    <w:rsid w:val="00EB3708"/>
    <w:rsid w:val="00EC2CF1"/>
    <w:rsid w:val="00EC32AE"/>
    <w:rsid w:val="00EC4468"/>
    <w:rsid w:val="00EC6309"/>
    <w:rsid w:val="00EC7F90"/>
    <w:rsid w:val="00ED04A1"/>
    <w:rsid w:val="00ED0D84"/>
    <w:rsid w:val="00ED57E1"/>
    <w:rsid w:val="00ED67F3"/>
    <w:rsid w:val="00EE18D3"/>
    <w:rsid w:val="00EE1AE4"/>
    <w:rsid w:val="00EE3483"/>
    <w:rsid w:val="00EF3D7D"/>
    <w:rsid w:val="00EF5973"/>
    <w:rsid w:val="00F00C29"/>
    <w:rsid w:val="00F04D4A"/>
    <w:rsid w:val="00F073BD"/>
    <w:rsid w:val="00F10F6F"/>
    <w:rsid w:val="00F115AB"/>
    <w:rsid w:val="00F12191"/>
    <w:rsid w:val="00F211CD"/>
    <w:rsid w:val="00F24C47"/>
    <w:rsid w:val="00F252BF"/>
    <w:rsid w:val="00F349F0"/>
    <w:rsid w:val="00F41577"/>
    <w:rsid w:val="00F41AA6"/>
    <w:rsid w:val="00F43340"/>
    <w:rsid w:val="00F503E6"/>
    <w:rsid w:val="00F50DEF"/>
    <w:rsid w:val="00F512DD"/>
    <w:rsid w:val="00F52279"/>
    <w:rsid w:val="00F571B7"/>
    <w:rsid w:val="00F61C24"/>
    <w:rsid w:val="00F75399"/>
    <w:rsid w:val="00F77B50"/>
    <w:rsid w:val="00F8248C"/>
    <w:rsid w:val="00F8273E"/>
    <w:rsid w:val="00F8307D"/>
    <w:rsid w:val="00F83E53"/>
    <w:rsid w:val="00F85471"/>
    <w:rsid w:val="00F90DA8"/>
    <w:rsid w:val="00F95A92"/>
    <w:rsid w:val="00F97E63"/>
    <w:rsid w:val="00FA2430"/>
    <w:rsid w:val="00FA26D7"/>
    <w:rsid w:val="00FA4332"/>
    <w:rsid w:val="00FB0EDE"/>
    <w:rsid w:val="00FB4FA1"/>
    <w:rsid w:val="00FC24C5"/>
    <w:rsid w:val="00FC6268"/>
    <w:rsid w:val="00FC7EA1"/>
    <w:rsid w:val="00FD51C1"/>
    <w:rsid w:val="00FD77C2"/>
    <w:rsid w:val="00FE14D1"/>
    <w:rsid w:val="00FE385A"/>
    <w:rsid w:val="00FE5CAC"/>
    <w:rsid w:val="00FF61D7"/>
    <w:rsid w:val="00FF7357"/>
    <w:rsid w:val="01CF6A70"/>
    <w:rsid w:val="04EEA82D"/>
    <w:rsid w:val="08CAEDCE"/>
    <w:rsid w:val="0AE4746C"/>
    <w:rsid w:val="0BA65BBD"/>
    <w:rsid w:val="0BD5D580"/>
    <w:rsid w:val="0D0ACFBA"/>
    <w:rsid w:val="0F7B0FBD"/>
    <w:rsid w:val="1267F047"/>
    <w:rsid w:val="139FDBF6"/>
    <w:rsid w:val="158F450C"/>
    <w:rsid w:val="15F16AD3"/>
    <w:rsid w:val="16DC8D07"/>
    <w:rsid w:val="17697A7B"/>
    <w:rsid w:val="186D4DD6"/>
    <w:rsid w:val="195B07CA"/>
    <w:rsid w:val="1E140B56"/>
    <w:rsid w:val="203B2C09"/>
    <w:rsid w:val="206CBA96"/>
    <w:rsid w:val="217375BB"/>
    <w:rsid w:val="22B3512A"/>
    <w:rsid w:val="2316EB99"/>
    <w:rsid w:val="2670D66F"/>
    <w:rsid w:val="26FC866B"/>
    <w:rsid w:val="28400A4B"/>
    <w:rsid w:val="2B5274AE"/>
    <w:rsid w:val="2CC0DF84"/>
    <w:rsid w:val="2CC21AE5"/>
    <w:rsid w:val="2E150A21"/>
    <w:rsid w:val="3022D8FF"/>
    <w:rsid w:val="3152164E"/>
    <w:rsid w:val="32D86422"/>
    <w:rsid w:val="344EA9B6"/>
    <w:rsid w:val="3A5DB28E"/>
    <w:rsid w:val="3B572CB4"/>
    <w:rsid w:val="3CA8F042"/>
    <w:rsid w:val="3DBED0BB"/>
    <w:rsid w:val="404CC6B7"/>
    <w:rsid w:val="40873389"/>
    <w:rsid w:val="41A256D6"/>
    <w:rsid w:val="4364C161"/>
    <w:rsid w:val="48708147"/>
    <w:rsid w:val="4A29FC01"/>
    <w:rsid w:val="4B4940EE"/>
    <w:rsid w:val="4C883DA3"/>
    <w:rsid w:val="4CC61925"/>
    <w:rsid w:val="4CF282D2"/>
    <w:rsid w:val="4F17832C"/>
    <w:rsid w:val="50C05C2B"/>
    <w:rsid w:val="54FED139"/>
    <w:rsid w:val="55D95978"/>
    <w:rsid w:val="5AB54728"/>
    <w:rsid w:val="5ADCB48D"/>
    <w:rsid w:val="5CE6F275"/>
    <w:rsid w:val="5D3739BC"/>
    <w:rsid w:val="5F455C6B"/>
    <w:rsid w:val="603A9883"/>
    <w:rsid w:val="617532C1"/>
    <w:rsid w:val="617C31A6"/>
    <w:rsid w:val="633E2425"/>
    <w:rsid w:val="64954808"/>
    <w:rsid w:val="64A17EB1"/>
    <w:rsid w:val="655161AA"/>
    <w:rsid w:val="65A01D93"/>
    <w:rsid w:val="681AE226"/>
    <w:rsid w:val="68E5B909"/>
    <w:rsid w:val="69E04E8C"/>
    <w:rsid w:val="6B711DE1"/>
    <w:rsid w:val="6DCD27DD"/>
    <w:rsid w:val="6F1668FE"/>
    <w:rsid w:val="73780617"/>
    <w:rsid w:val="74B6B00A"/>
    <w:rsid w:val="759F55DF"/>
    <w:rsid w:val="7B1F983F"/>
    <w:rsid w:val="7B8FA2AE"/>
    <w:rsid w:val="7C6591CA"/>
    <w:rsid w:val="7CBEC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75C4A446"/>
  <w14:defaultImageDpi w14:val="0"/>
  <w15:chartTrackingRefBased/>
  <w15:docId w15:val="{B33627A3-2717-4A20-B732-B0A491FE9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iPriority="0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E7FC9"/>
    <w:pPr>
      <w:widowControl w:val="0"/>
      <w:autoSpaceDE w:val="0"/>
      <w:autoSpaceDN w:val="0"/>
      <w:adjustRightInd w:val="0"/>
    </w:pPr>
    <w:rPr>
      <w:rFonts w:hAnsi="Times New Roman"/>
      <w:sz w:val="24"/>
      <w:szCs w:val="24"/>
      <w:lang w:val="lt-LT" w:eastAsia="lt-LT"/>
    </w:rPr>
  </w:style>
  <w:style w:type="paragraph" w:styleId="Antrat2">
    <w:name w:val="heading 2"/>
    <w:basedOn w:val="prastasis"/>
    <w:next w:val="prastasis"/>
    <w:link w:val="Antrat2Diagrama"/>
    <w:qFormat/>
    <w:locked/>
    <w:rsid w:val="00234EA8"/>
    <w:pPr>
      <w:keepNext/>
      <w:widowControl/>
      <w:autoSpaceDE/>
      <w:autoSpaceDN/>
      <w:adjustRightInd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Antrat3">
    <w:name w:val="heading 3"/>
    <w:basedOn w:val="prastasis"/>
    <w:next w:val="prastasis"/>
    <w:link w:val="Antrat3Diagrama"/>
    <w:qFormat/>
    <w:locked/>
    <w:rsid w:val="00234EA8"/>
    <w:pPr>
      <w:keepNext/>
      <w:widowControl/>
      <w:autoSpaceDE/>
      <w:autoSpaceDN/>
      <w:adjustRightInd/>
      <w:jc w:val="both"/>
      <w:outlineLvl w:val="2"/>
    </w:pPr>
    <w:rPr>
      <w:i/>
      <w:color w:val="0000FF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1">
    <w:name w:val="Style1"/>
    <w:basedOn w:val="prastasis"/>
    <w:uiPriority w:val="99"/>
    <w:pPr>
      <w:spacing w:line="269" w:lineRule="exact"/>
    </w:pPr>
  </w:style>
  <w:style w:type="paragraph" w:customStyle="1" w:styleId="Style2">
    <w:name w:val="Style2"/>
    <w:basedOn w:val="prastasis"/>
    <w:uiPriority w:val="99"/>
    <w:pPr>
      <w:spacing w:line="269" w:lineRule="exact"/>
      <w:jc w:val="center"/>
    </w:pPr>
  </w:style>
  <w:style w:type="paragraph" w:customStyle="1" w:styleId="Style3">
    <w:name w:val="Style3"/>
    <w:basedOn w:val="prastasis"/>
    <w:uiPriority w:val="99"/>
    <w:pPr>
      <w:spacing w:line="269" w:lineRule="exact"/>
      <w:jc w:val="both"/>
    </w:pPr>
  </w:style>
  <w:style w:type="character" w:customStyle="1" w:styleId="FontStyle11">
    <w:name w:val="Font Style1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uiPriority w:val="99"/>
    <w:rPr>
      <w:rFonts w:ascii="Times New Roman" w:hAnsi="Times New Roman" w:cs="Times New Roman"/>
      <w:sz w:val="22"/>
      <w:szCs w:val="22"/>
    </w:rPr>
  </w:style>
  <w:style w:type="paragraph" w:styleId="Antrats">
    <w:name w:val="header"/>
    <w:basedOn w:val="prastasis"/>
    <w:link w:val="AntratsDiagrama"/>
    <w:uiPriority w:val="99"/>
    <w:rsid w:val="00F349F0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uiPriority w:val="99"/>
    <w:locked/>
    <w:rsid w:val="00F349F0"/>
    <w:rPr>
      <w:rFonts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iPriority w:val="99"/>
    <w:rsid w:val="00F349F0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locked/>
    <w:rsid w:val="00F349F0"/>
    <w:rPr>
      <w:rFonts w:hAnsi="Times New Roman" w:cs="Times New Roman"/>
      <w:sz w:val="24"/>
      <w:szCs w:val="24"/>
    </w:rPr>
  </w:style>
  <w:style w:type="paragraph" w:customStyle="1" w:styleId="prastasistinklapis">
    <w:name w:val="Įprastasis (tinklapis)"/>
    <w:basedOn w:val="prastasis"/>
    <w:uiPriority w:val="99"/>
    <w:semiHidden/>
    <w:unhideWhenUsed/>
    <w:locked/>
    <w:rsid w:val="00D1149E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apple-converted-space">
    <w:name w:val="apple-converted-space"/>
    <w:rsid w:val="00D1149E"/>
  </w:style>
  <w:style w:type="character" w:styleId="Komentaronuoroda">
    <w:name w:val="annotation reference"/>
    <w:uiPriority w:val="99"/>
    <w:semiHidden/>
    <w:unhideWhenUsed/>
    <w:locked/>
    <w:rsid w:val="0020647C"/>
    <w:rPr>
      <w:rFonts w:cs="Times New Roman"/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locked/>
    <w:rsid w:val="0020647C"/>
    <w:rPr>
      <w:sz w:val="20"/>
      <w:szCs w:val="20"/>
    </w:rPr>
  </w:style>
  <w:style w:type="character" w:customStyle="1" w:styleId="KomentarotekstasDiagrama">
    <w:name w:val="Komentaro tekstas Diagrama"/>
    <w:link w:val="Komentarotekstas"/>
    <w:uiPriority w:val="99"/>
    <w:locked/>
    <w:rsid w:val="0020647C"/>
    <w:rPr>
      <w:rFonts w:hAnsi="Times New Roman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locked/>
    <w:rsid w:val="0020647C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locked/>
    <w:rsid w:val="0020647C"/>
    <w:rPr>
      <w:rFonts w:hAnsi="Times New Roman" w:cs="Times New Roman"/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locked/>
    <w:rsid w:val="0020647C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20647C"/>
    <w:rPr>
      <w:rFonts w:ascii="Segoe UI" w:hAnsi="Segoe UI" w:cs="Segoe UI"/>
      <w:sz w:val="18"/>
      <w:szCs w:val="18"/>
    </w:rPr>
  </w:style>
  <w:style w:type="character" w:styleId="Hipersaitas">
    <w:name w:val="Hyperlink"/>
    <w:uiPriority w:val="99"/>
    <w:unhideWhenUsed/>
    <w:locked/>
    <w:rsid w:val="00A51373"/>
    <w:rPr>
      <w:color w:val="0000FF"/>
      <w:u w:val="single"/>
    </w:rPr>
  </w:style>
  <w:style w:type="paragraph" w:customStyle="1" w:styleId="Default">
    <w:name w:val="Default"/>
    <w:rsid w:val="00234EA8"/>
    <w:pPr>
      <w:autoSpaceDE w:val="0"/>
      <w:autoSpaceDN w:val="0"/>
      <w:adjustRightInd w:val="0"/>
    </w:pPr>
    <w:rPr>
      <w:rFonts w:hAnsi="Times New Roman"/>
      <w:color w:val="000000"/>
      <w:sz w:val="24"/>
      <w:szCs w:val="24"/>
      <w:lang w:val="lt-LT" w:eastAsia="lt-LT"/>
    </w:rPr>
  </w:style>
  <w:style w:type="character" w:customStyle="1" w:styleId="Antrat2Diagrama">
    <w:name w:val="Antraštė 2 Diagrama"/>
    <w:link w:val="Antrat2"/>
    <w:rsid w:val="00234EA8"/>
    <w:rPr>
      <w:rFonts w:ascii="Arial" w:hAnsi="Arial" w:cs="Arial"/>
      <w:b/>
      <w:bCs/>
      <w:i/>
      <w:iCs/>
      <w:sz w:val="28"/>
      <w:szCs w:val="28"/>
      <w:lang w:val="en-US" w:eastAsia="en-US"/>
    </w:rPr>
  </w:style>
  <w:style w:type="character" w:customStyle="1" w:styleId="Antrat3Diagrama">
    <w:name w:val="Antraštė 3 Diagrama"/>
    <w:link w:val="Antrat3"/>
    <w:rsid w:val="00234EA8"/>
    <w:rPr>
      <w:rFonts w:hAnsi="Times New Roman"/>
      <w:i/>
      <w:color w:val="0000FF"/>
      <w:sz w:val="24"/>
      <w:szCs w:val="24"/>
      <w:lang w:eastAsia="en-US"/>
    </w:rPr>
  </w:style>
  <w:style w:type="paragraph" w:styleId="Pagrindinistekstas">
    <w:name w:val="Body Text"/>
    <w:basedOn w:val="prastasis"/>
    <w:link w:val="PagrindinistekstasDiagrama"/>
    <w:locked/>
    <w:rsid w:val="00234EA8"/>
    <w:pPr>
      <w:widowControl/>
      <w:autoSpaceDE/>
      <w:autoSpaceDN/>
      <w:adjustRightInd/>
      <w:spacing w:after="120"/>
    </w:pPr>
    <w:rPr>
      <w:lang w:val="en-US" w:eastAsia="en-US"/>
    </w:rPr>
  </w:style>
  <w:style w:type="character" w:customStyle="1" w:styleId="PagrindinistekstasDiagrama">
    <w:name w:val="Pagrindinis tekstas Diagrama"/>
    <w:link w:val="Pagrindinistekstas"/>
    <w:rsid w:val="00234EA8"/>
    <w:rPr>
      <w:rFonts w:hAnsi="Times New Roman"/>
      <w:sz w:val="24"/>
      <w:szCs w:val="24"/>
      <w:lang w:val="en-US" w:eastAsia="en-US"/>
    </w:rPr>
  </w:style>
  <w:style w:type="paragraph" w:customStyle="1" w:styleId="DiagramaDiagrama">
    <w:name w:val="Diagrama Diagrama"/>
    <w:basedOn w:val="prastasis"/>
    <w:next w:val="prastasis"/>
    <w:semiHidden/>
    <w:rsid w:val="00234EA8"/>
    <w:pPr>
      <w:widowControl/>
      <w:autoSpaceDE/>
      <w:autoSpaceDN/>
      <w:adjustRightInd/>
      <w:spacing w:line="360" w:lineRule="auto"/>
    </w:pPr>
    <w:rPr>
      <w:rFonts w:cs="Verdana"/>
      <w:szCs w:val="20"/>
    </w:rPr>
  </w:style>
  <w:style w:type="table" w:styleId="Lentelstinklelis">
    <w:name w:val="Table Grid"/>
    <w:basedOn w:val="prastojilentel"/>
    <w:uiPriority w:val="59"/>
    <w:locked/>
    <w:rsid w:val="00234EA8"/>
    <w:rPr>
      <w:rFonts w:ascii="Calibri"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234E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8332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905BD1E-C958-4AFA-8380-C3C59B0087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FA26B0-F9C0-4C8F-97C1-0404F96EC0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5C4755-CF73-4900-9163-49696EDA0F3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23E1162-3415-4E5F-B3D2-F22FE44C308C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517</Words>
  <Characters>296</Characters>
  <Application>Microsoft Office Word</Application>
  <DocSecurity>0</DocSecurity>
  <Lines>2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KVK_Atestacijos_ir_konkurso_tvarka_2014-03-26</dc:title>
  <dc:subject/>
  <dc:creator>s.lazareviene</dc:creator>
  <cp:keywords/>
  <cp:lastModifiedBy>Lazarevienė Simona</cp:lastModifiedBy>
  <cp:revision>5</cp:revision>
  <cp:lastPrinted>2023-12-28T06:48:00Z</cp:lastPrinted>
  <dcterms:created xsi:type="dcterms:W3CDTF">2026-01-19T07:54:00Z</dcterms:created>
  <dcterms:modified xsi:type="dcterms:W3CDTF">2026-01-19T09:10:00Z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0x0101002CA8ECF16367744693DF73B94DDC7E6D</vt:lpwstr>
  </property>
  <property fmtid="{D5CDD505-2E9C-101B-9397-08002B2CF9AE}" pid="5" name="MediaServiceImageTags">
    <vt:lpwstr/>
  </property>
</Properties>
</file>