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70A55" w14:textId="146F4656" w:rsidR="00234EA8" w:rsidRPr="00586B80" w:rsidRDefault="00234EA8" w:rsidP="00AF62B1">
      <w:pPr>
        <w:ind w:left="5184"/>
        <w:rPr>
          <w:bCs/>
          <w:kern w:val="32"/>
        </w:rPr>
      </w:pPr>
      <w:bookmarkStart w:id="0" w:name="_Hlk155690446"/>
      <w:r w:rsidRPr="00586B80">
        <w:rPr>
          <w:bCs/>
          <w:kern w:val="32"/>
        </w:rPr>
        <w:t>Dėstytojų</w:t>
      </w:r>
      <w:r w:rsidR="003556D1" w:rsidRPr="00586B80">
        <w:rPr>
          <w:bCs/>
          <w:kern w:val="32"/>
        </w:rPr>
        <w:t xml:space="preserve"> ir mokslo darbuotojų</w:t>
      </w:r>
      <w:r w:rsidRPr="00586B80">
        <w:rPr>
          <w:bCs/>
          <w:kern w:val="32"/>
        </w:rPr>
        <w:t xml:space="preserve"> atestavimo ir konkursų pareigoms</w:t>
      </w:r>
      <w:r w:rsidR="003556D1" w:rsidRPr="00586B80">
        <w:rPr>
          <w:bCs/>
          <w:kern w:val="32"/>
        </w:rPr>
        <w:t xml:space="preserve"> </w:t>
      </w:r>
      <w:r w:rsidRPr="00586B80">
        <w:rPr>
          <w:bCs/>
          <w:kern w:val="32"/>
        </w:rPr>
        <w:t>eiti organizavimo tvark</w:t>
      </w:r>
      <w:r w:rsidR="00505E51" w:rsidRPr="00586B80">
        <w:rPr>
          <w:bCs/>
          <w:kern w:val="32"/>
        </w:rPr>
        <w:t>os aprašas</w:t>
      </w:r>
    </w:p>
    <w:p w14:paraId="05B44C21" w14:textId="77777777" w:rsidR="00234EA8" w:rsidRPr="00586B80" w:rsidRDefault="00234EA8" w:rsidP="00AF62B1">
      <w:pPr>
        <w:ind w:left="5184"/>
        <w:rPr>
          <w:bCs/>
          <w:kern w:val="32"/>
        </w:rPr>
      </w:pPr>
      <w:r w:rsidRPr="00586B80">
        <w:rPr>
          <w:bCs/>
          <w:kern w:val="32"/>
        </w:rPr>
        <w:t>2 priedas</w:t>
      </w:r>
    </w:p>
    <w:bookmarkEnd w:id="0"/>
    <w:p w14:paraId="70D93B04" w14:textId="77777777" w:rsidR="00234EA8" w:rsidRPr="00586B80" w:rsidRDefault="00234EA8" w:rsidP="00AF62B1">
      <w:pPr>
        <w:jc w:val="center"/>
        <w:rPr>
          <w:b/>
          <w:sz w:val="20"/>
        </w:rPr>
      </w:pPr>
    </w:p>
    <w:p w14:paraId="58BA0F06" w14:textId="759D9672" w:rsidR="00234EA8" w:rsidRPr="008E21F9" w:rsidRDefault="00234EA8" w:rsidP="00AF62B1">
      <w:pPr>
        <w:jc w:val="center"/>
        <w:rPr>
          <w:b/>
        </w:rPr>
      </w:pPr>
      <w:r w:rsidRPr="008E21F9">
        <w:rPr>
          <w:b/>
        </w:rPr>
        <w:t>GYVENIMO IR VEIKLOS APRAŠYMAS</w:t>
      </w:r>
    </w:p>
    <w:tbl>
      <w:tblPr>
        <w:tblW w:w="10188" w:type="dxa"/>
        <w:tblLook w:val="01E0" w:firstRow="1" w:lastRow="1" w:firstColumn="1" w:lastColumn="1" w:noHBand="0" w:noVBand="0"/>
      </w:tblPr>
      <w:tblGrid>
        <w:gridCol w:w="2093"/>
        <w:gridCol w:w="2835"/>
        <w:gridCol w:w="5260"/>
      </w:tblGrid>
      <w:tr w:rsidR="00586B80" w:rsidRPr="00586B80" w14:paraId="461E39F6" w14:textId="77777777">
        <w:tc>
          <w:tcPr>
            <w:tcW w:w="2093" w:type="dxa"/>
          </w:tcPr>
          <w:p w14:paraId="74DF3BB5" w14:textId="77777777" w:rsidR="00234EA8" w:rsidRPr="00586B80" w:rsidRDefault="00234EA8" w:rsidP="00AF62B1">
            <w:pPr>
              <w:rPr>
                <w:b/>
                <w:sz w:val="20"/>
                <w:szCs w:val="20"/>
              </w:rPr>
            </w:pPr>
            <w:r w:rsidRPr="00586B80">
              <w:rPr>
                <w:b/>
                <w:sz w:val="20"/>
                <w:szCs w:val="20"/>
              </w:rPr>
              <w:t xml:space="preserve">1. Vardas, pavardė:  </w:t>
            </w:r>
          </w:p>
        </w:tc>
        <w:tc>
          <w:tcPr>
            <w:tcW w:w="2835" w:type="dxa"/>
          </w:tcPr>
          <w:p w14:paraId="3302897D" w14:textId="77777777" w:rsidR="00234EA8" w:rsidRPr="00586B80" w:rsidRDefault="00234EA8" w:rsidP="00AF62B1">
            <w:pPr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5260" w:type="dxa"/>
          </w:tcPr>
          <w:p w14:paraId="03614845" w14:textId="77777777" w:rsidR="00234EA8" w:rsidRPr="00586B80" w:rsidRDefault="00234EA8" w:rsidP="00AF62B1">
            <w:pPr>
              <w:rPr>
                <w:b/>
                <w:sz w:val="20"/>
                <w:szCs w:val="20"/>
              </w:rPr>
            </w:pPr>
            <w:r w:rsidRPr="00586B80">
              <w:rPr>
                <w:b/>
                <w:sz w:val="20"/>
                <w:szCs w:val="20"/>
              </w:rPr>
              <w:t>4. El. paštas:</w:t>
            </w:r>
            <w:r w:rsidRPr="00586B80">
              <w:rPr>
                <w:b/>
                <w:sz w:val="20"/>
                <w:szCs w:val="20"/>
              </w:rPr>
              <w:tab/>
            </w:r>
            <w:r w:rsidRPr="00586B80">
              <w:rPr>
                <w:b/>
                <w:sz w:val="20"/>
                <w:szCs w:val="20"/>
              </w:rPr>
              <w:tab/>
            </w:r>
          </w:p>
        </w:tc>
      </w:tr>
      <w:tr w:rsidR="00586B80" w:rsidRPr="00586B80" w14:paraId="3464C8B6" w14:textId="77777777">
        <w:tc>
          <w:tcPr>
            <w:tcW w:w="2093" w:type="dxa"/>
          </w:tcPr>
          <w:p w14:paraId="10A2635E" w14:textId="77777777" w:rsidR="00234EA8" w:rsidRPr="00586B80" w:rsidRDefault="00234EA8" w:rsidP="00AF62B1">
            <w:pPr>
              <w:rPr>
                <w:b/>
                <w:sz w:val="20"/>
                <w:szCs w:val="20"/>
              </w:rPr>
            </w:pPr>
            <w:r w:rsidRPr="00586B80">
              <w:rPr>
                <w:b/>
                <w:sz w:val="20"/>
                <w:szCs w:val="20"/>
              </w:rPr>
              <w:t xml:space="preserve">2. Gimimo data:  </w:t>
            </w:r>
          </w:p>
        </w:tc>
        <w:tc>
          <w:tcPr>
            <w:tcW w:w="2835" w:type="dxa"/>
          </w:tcPr>
          <w:p w14:paraId="40CACE30" w14:textId="77777777" w:rsidR="00234EA8" w:rsidRPr="00586B80" w:rsidRDefault="00234EA8" w:rsidP="00AF62B1">
            <w:pPr>
              <w:rPr>
                <w:b/>
                <w:sz w:val="20"/>
                <w:szCs w:val="20"/>
              </w:rPr>
            </w:pPr>
          </w:p>
        </w:tc>
        <w:tc>
          <w:tcPr>
            <w:tcW w:w="5260" w:type="dxa"/>
          </w:tcPr>
          <w:p w14:paraId="3F54D464" w14:textId="77777777" w:rsidR="00234EA8" w:rsidRPr="00586B80" w:rsidRDefault="00234EA8" w:rsidP="00AF62B1">
            <w:pPr>
              <w:rPr>
                <w:b/>
                <w:sz w:val="20"/>
                <w:szCs w:val="20"/>
              </w:rPr>
            </w:pPr>
            <w:r w:rsidRPr="00586B80">
              <w:rPr>
                <w:b/>
                <w:sz w:val="20"/>
                <w:szCs w:val="20"/>
              </w:rPr>
              <w:t xml:space="preserve">5. Adresas: </w:t>
            </w:r>
            <w:r w:rsidRPr="00586B80">
              <w:rPr>
                <w:b/>
                <w:sz w:val="20"/>
                <w:szCs w:val="20"/>
              </w:rPr>
              <w:tab/>
            </w:r>
            <w:r w:rsidRPr="00586B80">
              <w:rPr>
                <w:b/>
                <w:sz w:val="20"/>
                <w:szCs w:val="20"/>
              </w:rPr>
              <w:tab/>
            </w:r>
          </w:p>
        </w:tc>
      </w:tr>
      <w:tr w:rsidR="00E13064" w:rsidRPr="00586B80" w14:paraId="54EDB3D4" w14:textId="77777777">
        <w:tc>
          <w:tcPr>
            <w:tcW w:w="2093" w:type="dxa"/>
          </w:tcPr>
          <w:p w14:paraId="1974B36E" w14:textId="77777777" w:rsidR="00234EA8" w:rsidRPr="00586B80" w:rsidRDefault="00234EA8" w:rsidP="00AF62B1">
            <w:pPr>
              <w:rPr>
                <w:b/>
                <w:sz w:val="20"/>
                <w:szCs w:val="20"/>
              </w:rPr>
            </w:pPr>
            <w:r w:rsidRPr="00586B80">
              <w:rPr>
                <w:b/>
                <w:sz w:val="20"/>
                <w:szCs w:val="20"/>
              </w:rPr>
              <w:t xml:space="preserve">3. Išsilavinimas: </w:t>
            </w:r>
          </w:p>
        </w:tc>
        <w:tc>
          <w:tcPr>
            <w:tcW w:w="2835" w:type="dxa"/>
          </w:tcPr>
          <w:p w14:paraId="2D14371D" w14:textId="77777777" w:rsidR="00234EA8" w:rsidRPr="00586B80" w:rsidRDefault="00234EA8" w:rsidP="00AF62B1">
            <w:pPr>
              <w:rPr>
                <w:b/>
                <w:sz w:val="20"/>
                <w:szCs w:val="20"/>
              </w:rPr>
            </w:pPr>
          </w:p>
        </w:tc>
        <w:tc>
          <w:tcPr>
            <w:tcW w:w="5260" w:type="dxa"/>
          </w:tcPr>
          <w:p w14:paraId="7B931731" w14:textId="77777777" w:rsidR="00234EA8" w:rsidRPr="00586B80" w:rsidRDefault="00234EA8" w:rsidP="00AF62B1">
            <w:pPr>
              <w:rPr>
                <w:b/>
                <w:sz w:val="20"/>
                <w:szCs w:val="20"/>
              </w:rPr>
            </w:pPr>
            <w:r w:rsidRPr="00586B80">
              <w:rPr>
                <w:b/>
                <w:sz w:val="20"/>
                <w:szCs w:val="20"/>
              </w:rPr>
              <w:t>6. Telefono numeris:</w:t>
            </w:r>
            <w:r w:rsidRPr="00586B80">
              <w:rPr>
                <w:b/>
                <w:sz w:val="20"/>
                <w:szCs w:val="20"/>
              </w:rPr>
              <w:tab/>
            </w:r>
          </w:p>
        </w:tc>
      </w:tr>
    </w:tbl>
    <w:p w14:paraId="3E189DC3" w14:textId="77777777" w:rsidR="00234EA8" w:rsidRPr="00586B80" w:rsidRDefault="00234EA8" w:rsidP="00AF62B1">
      <w:pPr>
        <w:pStyle w:val="Antrat2"/>
        <w:spacing w:before="0" w:after="0"/>
        <w:rPr>
          <w:rFonts w:ascii="Times New Roman" w:hAnsi="Times New Roman" w:cs="Times New Roman"/>
          <w:sz w:val="20"/>
          <w:lang w:val="lt-LT"/>
        </w:rPr>
      </w:pPr>
    </w:p>
    <w:p w14:paraId="51692232" w14:textId="77777777" w:rsidR="00234EA8" w:rsidRPr="00586B80" w:rsidRDefault="00234EA8" w:rsidP="00AF62B1">
      <w:pPr>
        <w:pStyle w:val="Antrat2"/>
        <w:spacing w:before="0" w:after="0"/>
        <w:rPr>
          <w:rFonts w:ascii="Times New Roman" w:hAnsi="Times New Roman" w:cs="Times New Roman"/>
          <w:sz w:val="20"/>
          <w:lang w:val="lt-LT"/>
        </w:rPr>
      </w:pPr>
      <w:r w:rsidRPr="00586B80">
        <w:rPr>
          <w:rFonts w:ascii="Times New Roman" w:hAnsi="Times New Roman" w:cs="Times New Roman"/>
          <w:sz w:val="20"/>
          <w:lang w:val="lt-LT"/>
        </w:rPr>
        <w:t>Išsilavinimas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5"/>
        <w:gridCol w:w="3004"/>
        <w:gridCol w:w="2579"/>
        <w:gridCol w:w="1701"/>
      </w:tblGrid>
      <w:tr w:rsidR="00586B80" w:rsidRPr="00586B80" w14:paraId="050319F4" w14:textId="77777777" w:rsidTr="00AF62B1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1C8A2" w14:textId="77777777" w:rsidR="00234EA8" w:rsidRPr="00586B80" w:rsidRDefault="00234EA8" w:rsidP="00AF62B1">
            <w:pPr>
              <w:tabs>
                <w:tab w:val="left" w:leader="dot" w:pos="5670"/>
              </w:tabs>
              <w:jc w:val="center"/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Mokymosi institucija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ABAFA" w14:textId="77777777" w:rsidR="00234EA8" w:rsidRPr="00586B80" w:rsidRDefault="00234EA8" w:rsidP="00AF62B1">
            <w:pPr>
              <w:tabs>
                <w:tab w:val="left" w:leader="dot" w:pos="5670"/>
              </w:tabs>
              <w:jc w:val="center"/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Studijų programa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3F7A4" w14:textId="77777777" w:rsidR="00234EA8" w:rsidRPr="00586B80" w:rsidRDefault="00234EA8" w:rsidP="00AF62B1">
            <w:pPr>
              <w:tabs>
                <w:tab w:val="left" w:leader="dot" w:pos="5670"/>
              </w:tabs>
              <w:jc w:val="center"/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Įgyta kvalifikacija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01ADB" w14:textId="77777777" w:rsidR="00234EA8" w:rsidRPr="00586B80" w:rsidRDefault="00234EA8" w:rsidP="00AF62B1">
            <w:pPr>
              <w:tabs>
                <w:tab w:val="left" w:leader="dot" w:pos="5670"/>
              </w:tabs>
              <w:jc w:val="center"/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Baigimo metai</w:t>
            </w:r>
          </w:p>
        </w:tc>
      </w:tr>
      <w:tr w:rsidR="00234EA8" w:rsidRPr="00586B80" w14:paraId="29C90EBD" w14:textId="77777777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769AC" w14:textId="77777777" w:rsidR="00234EA8" w:rsidRPr="00586B80" w:rsidRDefault="00234EA8" w:rsidP="00AF62B1">
            <w:pPr>
              <w:pStyle w:val="Antrat3"/>
              <w:jc w:val="left"/>
              <w:rPr>
                <w:bCs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DE8FE" w14:textId="77777777" w:rsidR="00234EA8" w:rsidRPr="00586B80" w:rsidRDefault="00234EA8" w:rsidP="00AF62B1">
            <w:pPr>
              <w:pStyle w:val="Antrat3"/>
              <w:jc w:val="left"/>
              <w:rPr>
                <w:bCs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01544" w14:textId="77777777" w:rsidR="00234EA8" w:rsidRPr="00586B80" w:rsidRDefault="00234EA8" w:rsidP="00AF62B1">
            <w:pPr>
              <w:pStyle w:val="Antrat3"/>
              <w:jc w:val="left"/>
              <w:rPr>
                <w:bCs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CA600" w14:textId="77777777" w:rsidR="00234EA8" w:rsidRPr="00586B80" w:rsidRDefault="00234EA8" w:rsidP="00AF62B1">
            <w:pPr>
              <w:rPr>
                <w:sz w:val="20"/>
                <w:szCs w:val="20"/>
              </w:rPr>
            </w:pPr>
          </w:p>
        </w:tc>
      </w:tr>
    </w:tbl>
    <w:p w14:paraId="2147401B" w14:textId="77777777" w:rsidR="00234EA8" w:rsidRPr="00586B80" w:rsidRDefault="00234EA8" w:rsidP="00AF62B1">
      <w:pPr>
        <w:pStyle w:val="Antrat2"/>
        <w:tabs>
          <w:tab w:val="left" w:pos="1296"/>
        </w:tabs>
        <w:spacing w:before="0" w:after="0"/>
        <w:rPr>
          <w:rFonts w:ascii="Times New Roman" w:hAnsi="Times New Roman" w:cs="Times New Roman"/>
          <w:sz w:val="16"/>
          <w:szCs w:val="16"/>
          <w:lang w:val="lt-LT"/>
        </w:rPr>
      </w:pPr>
    </w:p>
    <w:p w14:paraId="4572FE4F" w14:textId="77777777" w:rsidR="00234EA8" w:rsidRPr="00586B80" w:rsidRDefault="00234EA8" w:rsidP="00AF62B1">
      <w:pPr>
        <w:pStyle w:val="Antrat2"/>
        <w:tabs>
          <w:tab w:val="left" w:pos="1296"/>
        </w:tabs>
        <w:spacing w:before="0" w:after="0"/>
        <w:rPr>
          <w:rFonts w:ascii="Times New Roman" w:hAnsi="Times New Roman" w:cs="Times New Roman"/>
          <w:sz w:val="20"/>
          <w:szCs w:val="20"/>
          <w:lang w:val="lt-LT"/>
        </w:rPr>
      </w:pPr>
      <w:r w:rsidRPr="00586B80">
        <w:rPr>
          <w:rFonts w:ascii="Times New Roman" w:hAnsi="Times New Roman" w:cs="Times New Roman"/>
          <w:sz w:val="20"/>
          <w:lang w:val="lt-LT"/>
        </w:rPr>
        <w:t>Pedagoginio darbo patirtis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2"/>
        <w:gridCol w:w="1714"/>
        <w:gridCol w:w="1080"/>
        <w:gridCol w:w="3303"/>
      </w:tblGrid>
      <w:tr w:rsidR="00586B80" w:rsidRPr="00586B80" w14:paraId="7BB881CD" w14:textId="77777777"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306DF" w14:textId="77777777" w:rsidR="00234EA8" w:rsidRPr="00586B80" w:rsidRDefault="00234EA8" w:rsidP="00AF62B1">
            <w:pPr>
              <w:jc w:val="center"/>
              <w:rPr>
                <w:sz w:val="20"/>
              </w:rPr>
            </w:pPr>
            <w:r w:rsidRPr="00586B80">
              <w:rPr>
                <w:sz w:val="20"/>
              </w:rPr>
              <w:t>Institucijos pavadinimas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B819D" w14:textId="77777777" w:rsidR="00234EA8" w:rsidRPr="00586B80" w:rsidRDefault="00234EA8" w:rsidP="00AF62B1">
            <w:pPr>
              <w:jc w:val="center"/>
              <w:rPr>
                <w:sz w:val="20"/>
              </w:rPr>
            </w:pPr>
            <w:r w:rsidRPr="00586B80">
              <w:rPr>
                <w:sz w:val="20"/>
              </w:rPr>
              <w:t>Pareigos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82D64" w14:textId="77777777" w:rsidR="00234EA8" w:rsidRPr="00586B80" w:rsidRDefault="00234EA8" w:rsidP="00AF62B1">
            <w:pPr>
              <w:jc w:val="center"/>
              <w:rPr>
                <w:sz w:val="20"/>
              </w:rPr>
            </w:pPr>
            <w:r w:rsidRPr="00586B80">
              <w:rPr>
                <w:sz w:val="20"/>
              </w:rPr>
              <w:t>Metai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22880" w14:textId="77777777" w:rsidR="00234EA8" w:rsidRPr="00586B80" w:rsidRDefault="00234EA8" w:rsidP="00AF62B1">
            <w:pPr>
              <w:jc w:val="center"/>
              <w:rPr>
                <w:sz w:val="20"/>
              </w:rPr>
            </w:pPr>
            <w:r w:rsidRPr="00586B80">
              <w:rPr>
                <w:sz w:val="20"/>
              </w:rPr>
              <w:t>Įgyta kvalifikacinė kategorija arba pedagoginis vardas</w:t>
            </w:r>
          </w:p>
        </w:tc>
      </w:tr>
      <w:tr w:rsidR="00234EA8" w:rsidRPr="00586B80" w14:paraId="34232FBD" w14:textId="77777777"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8845D" w14:textId="77777777" w:rsidR="00234EA8" w:rsidRPr="00586B80" w:rsidRDefault="00234EA8" w:rsidP="00AF62B1">
            <w:pPr>
              <w:jc w:val="center"/>
              <w:rPr>
                <w:sz w:val="2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ADD66" w14:textId="77777777" w:rsidR="00234EA8" w:rsidRPr="00586B80" w:rsidRDefault="00234EA8" w:rsidP="00AF62B1">
            <w:pPr>
              <w:jc w:val="center"/>
              <w:rPr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C3E09" w14:textId="77777777" w:rsidR="00234EA8" w:rsidRPr="00586B80" w:rsidRDefault="00234EA8" w:rsidP="00AF62B1">
            <w:pPr>
              <w:jc w:val="center"/>
              <w:rPr>
                <w:sz w:val="20"/>
              </w:rPr>
            </w:pP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4D103" w14:textId="77777777" w:rsidR="00234EA8" w:rsidRPr="00586B80" w:rsidRDefault="00234EA8" w:rsidP="00AF62B1">
            <w:pPr>
              <w:pStyle w:val="Pagrindinistekstas"/>
              <w:spacing w:after="0"/>
              <w:jc w:val="center"/>
              <w:rPr>
                <w:sz w:val="20"/>
                <w:lang w:val="lt-LT"/>
              </w:rPr>
            </w:pPr>
          </w:p>
        </w:tc>
      </w:tr>
    </w:tbl>
    <w:p w14:paraId="44EB42B9" w14:textId="77777777" w:rsidR="00234EA8" w:rsidRPr="00586B80" w:rsidRDefault="00234EA8" w:rsidP="00AF62B1">
      <w:pPr>
        <w:pStyle w:val="Antrat2"/>
        <w:tabs>
          <w:tab w:val="left" w:pos="1296"/>
        </w:tabs>
        <w:spacing w:before="0" w:after="0"/>
        <w:rPr>
          <w:rFonts w:ascii="Times New Roman" w:hAnsi="Times New Roman" w:cs="Times New Roman"/>
          <w:sz w:val="16"/>
          <w:szCs w:val="16"/>
          <w:lang w:val="lt-LT"/>
        </w:rPr>
      </w:pPr>
    </w:p>
    <w:p w14:paraId="106B7D9D" w14:textId="77777777" w:rsidR="00234EA8" w:rsidRPr="00586B80" w:rsidRDefault="00234EA8" w:rsidP="00AF62B1">
      <w:pPr>
        <w:pStyle w:val="Antrat2"/>
        <w:tabs>
          <w:tab w:val="left" w:pos="1296"/>
        </w:tabs>
        <w:spacing w:before="0" w:after="0"/>
        <w:rPr>
          <w:rFonts w:ascii="Times New Roman" w:hAnsi="Times New Roman" w:cs="Times New Roman"/>
          <w:sz w:val="20"/>
          <w:szCs w:val="20"/>
          <w:lang w:val="lt-LT"/>
        </w:rPr>
      </w:pPr>
      <w:r w:rsidRPr="00586B80">
        <w:rPr>
          <w:rFonts w:ascii="Times New Roman" w:hAnsi="Times New Roman" w:cs="Times New Roman"/>
          <w:sz w:val="20"/>
          <w:lang w:val="lt-LT"/>
        </w:rPr>
        <w:t>Praktinio darbo patirtis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4252"/>
        <w:gridCol w:w="1843"/>
      </w:tblGrid>
      <w:tr w:rsidR="00586B80" w:rsidRPr="00586B80" w14:paraId="3FF4FB7B" w14:textId="77777777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EB1AD" w14:textId="77777777" w:rsidR="00234EA8" w:rsidRPr="00586B80" w:rsidRDefault="00234EA8" w:rsidP="00AF62B1">
            <w:pPr>
              <w:jc w:val="center"/>
              <w:rPr>
                <w:sz w:val="20"/>
              </w:rPr>
            </w:pPr>
            <w:r w:rsidRPr="00586B80">
              <w:rPr>
                <w:sz w:val="20"/>
              </w:rPr>
              <w:t>Institucijos pavadinimas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2F1D1" w14:textId="77777777" w:rsidR="00234EA8" w:rsidRPr="00586B80" w:rsidRDefault="00234EA8" w:rsidP="00AF62B1">
            <w:pPr>
              <w:jc w:val="center"/>
              <w:rPr>
                <w:sz w:val="20"/>
              </w:rPr>
            </w:pPr>
            <w:r w:rsidRPr="00586B80">
              <w:rPr>
                <w:sz w:val="20"/>
              </w:rPr>
              <w:t>Pareigos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3D310" w14:textId="77777777" w:rsidR="00234EA8" w:rsidRPr="00586B80" w:rsidRDefault="00234EA8" w:rsidP="00AF62B1">
            <w:pPr>
              <w:jc w:val="center"/>
              <w:rPr>
                <w:sz w:val="20"/>
              </w:rPr>
            </w:pPr>
            <w:r w:rsidRPr="00586B80">
              <w:rPr>
                <w:sz w:val="20"/>
              </w:rPr>
              <w:t>Metai</w:t>
            </w:r>
          </w:p>
        </w:tc>
      </w:tr>
      <w:tr w:rsidR="00234EA8" w:rsidRPr="00586B80" w14:paraId="631BAEC4" w14:textId="77777777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08263" w14:textId="77777777" w:rsidR="00234EA8" w:rsidRPr="00586B80" w:rsidRDefault="00234EA8" w:rsidP="00AF62B1">
            <w:pPr>
              <w:rPr>
                <w:sz w:val="20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6EE99" w14:textId="77777777" w:rsidR="00234EA8" w:rsidRPr="00586B80" w:rsidRDefault="00234EA8" w:rsidP="00AF62B1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C4D3A" w14:textId="77777777" w:rsidR="00234EA8" w:rsidRPr="00586B80" w:rsidRDefault="00234EA8" w:rsidP="00AF62B1">
            <w:pPr>
              <w:jc w:val="center"/>
              <w:rPr>
                <w:sz w:val="20"/>
              </w:rPr>
            </w:pPr>
          </w:p>
        </w:tc>
      </w:tr>
    </w:tbl>
    <w:p w14:paraId="380C896B" w14:textId="77777777" w:rsidR="00234EA8" w:rsidRPr="00586B80" w:rsidRDefault="00234EA8" w:rsidP="00AF62B1">
      <w:pPr>
        <w:pStyle w:val="Antrat2"/>
        <w:tabs>
          <w:tab w:val="left" w:pos="0"/>
          <w:tab w:val="left" w:pos="1980"/>
          <w:tab w:val="center" w:pos="4320"/>
        </w:tabs>
        <w:spacing w:before="0" w:after="0"/>
        <w:rPr>
          <w:rFonts w:ascii="Times New Roman" w:hAnsi="Times New Roman" w:cs="Times New Roman"/>
          <w:sz w:val="16"/>
          <w:szCs w:val="16"/>
          <w:lang w:val="lt-LT"/>
        </w:rPr>
      </w:pPr>
    </w:p>
    <w:p w14:paraId="54009D25" w14:textId="77777777" w:rsidR="00234EA8" w:rsidRPr="00586B80" w:rsidRDefault="00234EA8" w:rsidP="00AF62B1">
      <w:pPr>
        <w:pStyle w:val="Antrat2"/>
        <w:tabs>
          <w:tab w:val="left" w:pos="0"/>
          <w:tab w:val="left" w:pos="1980"/>
          <w:tab w:val="center" w:pos="4320"/>
        </w:tabs>
        <w:spacing w:before="0" w:after="0"/>
        <w:rPr>
          <w:rFonts w:ascii="Times New Roman" w:hAnsi="Times New Roman" w:cs="Times New Roman"/>
          <w:sz w:val="20"/>
          <w:szCs w:val="20"/>
          <w:lang w:val="lt-LT"/>
        </w:rPr>
      </w:pPr>
      <w:r w:rsidRPr="00586B80">
        <w:rPr>
          <w:rFonts w:ascii="Times New Roman" w:hAnsi="Times New Roman" w:cs="Times New Roman"/>
          <w:sz w:val="20"/>
          <w:lang w:val="lt-LT"/>
        </w:rPr>
        <w:t>Dėstomi dalykai 20__-20__ m. KVK: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52"/>
        <w:gridCol w:w="3363"/>
        <w:gridCol w:w="3174"/>
      </w:tblGrid>
      <w:tr w:rsidR="00586B80" w:rsidRPr="00586B80" w14:paraId="3380D542" w14:textId="77777777" w:rsidTr="00AF62B1"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97506" w14:textId="77777777" w:rsidR="00234EA8" w:rsidRPr="00586B80" w:rsidRDefault="00234EA8" w:rsidP="00AF62B1">
            <w:pPr>
              <w:jc w:val="center"/>
              <w:rPr>
                <w:sz w:val="20"/>
              </w:rPr>
            </w:pPr>
            <w:r w:rsidRPr="00586B80">
              <w:rPr>
                <w:sz w:val="20"/>
              </w:rPr>
              <w:t>Dalyko pavadinimas</w:t>
            </w:r>
          </w:p>
        </w:tc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B4631" w14:textId="77777777" w:rsidR="00234EA8" w:rsidRPr="00586B80" w:rsidRDefault="00234EA8" w:rsidP="00AF62B1">
            <w:pPr>
              <w:jc w:val="center"/>
              <w:rPr>
                <w:sz w:val="20"/>
              </w:rPr>
            </w:pPr>
            <w:r w:rsidRPr="00586B80">
              <w:rPr>
                <w:sz w:val="20"/>
              </w:rPr>
              <w:t>Studijų programa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08590" w14:textId="77777777" w:rsidR="00234EA8" w:rsidRPr="00586B80" w:rsidRDefault="00234EA8" w:rsidP="00AF62B1">
            <w:pPr>
              <w:jc w:val="center"/>
              <w:rPr>
                <w:sz w:val="20"/>
              </w:rPr>
            </w:pPr>
            <w:r w:rsidRPr="00586B80">
              <w:rPr>
                <w:sz w:val="20"/>
              </w:rPr>
              <w:t>Katedra</w:t>
            </w:r>
          </w:p>
        </w:tc>
      </w:tr>
      <w:tr w:rsidR="00E13064" w:rsidRPr="00586B80" w14:paraId="43AF9C8A" w14:textId="77777777"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206D6" w14:textId="77777777" w:rsidR="00234EA8" w:rsidRPr="00586B80" w:rsidRDefault="00234EA8" w:rsidP="00AF62B1">
            <w:pPr>
              <w:rPr>
                <w:sz w:val="20"/>
              </w:rPr>
            </w:pPr>
          </w:p>
        </w:tc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D32FB" w14:textId="77777777" w:rsidR="00234EA8" w:rsidRPr="00586B80" w:rsidRDefault="00234EA8" w:rsidP="00AF62B1">
            <w:pPr>
              <w:rPr>
                <w:sz w:val="20"/>
              </w:rPr>
            </w:pP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9AF1B" w14:textId="77777777" w:rsidR="00234EA8" w:rsidRPr="00586B80" w:rsidRDefault="00234EA8" w:rsidP="00AF62B1">
            <w:pPr>
              <w:rPr>
                <w:sz w:val="20"/>
              </w:rPr>
            </w:pPr>
          </w:p>
        </w:tc>
      </w:tr>
    </w:tbl>
    <w:p w14:paraId="43152C2E" w14:textId="77777777" w:rsidR="00234EA8" w:rsidRPr="00586B80" w:rsidRDefault="00234EA8" w:rsidP="00AF62B1">
      <w:pPr>
        <w:pStyle w:val="Antrat2"/>
        <w:tabs>
          <w:tab w:val="left" w:pos="0"/>
          <w:tab w:val="left" w:pos="1980"/>
          <w:tab w:val="center" w:pos="4320"/>
        </w:tabs>
        <w:spacing w:before="0" w:after="0"/>
        <w:rPr>
          <w:rFonts w:ascii="Times New Roman" w:hAnsi="Times New Roman" w:cs="Times New Roman"/>
          <w:sz w:val="16"/>
          <w:szCs w:val="16"/>
          <w:lang w:val="lt-LT"/>
        </w:rPr>
      </w:pPr>
    </w:p>
    <w:p w14:paraId="1E4CB695" w14:textId="77777777" w:rsidR="00234EA8" w:rsidRPr="00586B80" w:rsidRDefault="00234EA8" w:rsidP="00AF62B1">
      <w:pPr>
        <w:pStyle w:val="Antrat2"/>
        <w:tabs>
          <w:tab w:val="left" w:pos="0"/>
          <w:tab w:val="left" w:pos="1980"/>
          <w:tab w:val="center" w:pos="4320"/>
        </w:tabs>
        <w:spacing w:before="0" w:after="0"/>
        <w:rPr>
          <w:rFonts w:ascii="Times New Roman" w:hAnsi="Times New Roman" w:cs="Times New Roman"/>
          <w:sz w:val="20"/>
          <w:lang w:val="lt-LT"/>
        </w:rPr>
      </w:pPr>
      <w:r w:rsidRPr="00586B80">
        <w:rPr>
          <w:rFonts w:ascii="Times New Roman" w:hAnsi="Times New Roman" w:cs="Times New Roman"/>
          <w:sz w:val="20"/>
          <w:lang w:val="lt-LT"/>
        </w:rPr>
        <w:t>Kvalifikacijos tobulinimas 20__ – 20__ m.  laikotarpiu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8"/>
        <w:gridCol w:w="3587"/>
        <w:gridCol w:w="1395"/>
        <w:gridCol w:w="1801"/>
        <w:gridCol w:w="1500"/>
      </w:tblGrid>
      <w:tr w:rsidR="00586B80" w:rsidRPr="00586B80" w14:paraId="61222392" w14:textId="77777777" w:rsidTr="00D9269F">
        <w:tc>
          <w:tcPr>
            <w:tcW w:w="1367" w:type="dxa"/>
          </w:tcPr>
          <w:p w14:paraId="00052BC1" w14:textId="2AEDDBDB" w:rsidR="00D9269F" w:rsidRPr="00586B80" w:rsidRDefault="00D9269F" w:rsidP="00D9269F">
            <w:pPr>
              <w:jc w:val="center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Renginio data</w:t>
            </w:r>
          </w:p>
        </w:tc>
        <w:tc>
          <w:tcPr>
            <w:tcW w:w="3703" w:type="dxa"/>
          </w:tcPr>
          <w:p w14:paraId="616C3260" w14:textId="768AEC77" w:rsidR="00D9269F" w:rsidRPr="00586B80" w:rsidRDefault="00D9269F" w:rsidP="00D9269F">
            <w:pPr>
              <w:jc w:val="center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Renginio pavadinimas</w:t>
            </w:r>
          </w:p>
        </w:tc>
        <w:tc>
          <w:tcPr>
            <w:tcW w:w="1417" w:type="dxa"/>
          </w:tcPr>
          <w:p w14:paraId="499F2AFF" w14:textId="4A9E88BE" w:rsidR="00D9269F" w:rsidRPr="00586B80" w:rsidRDefault="00D9269F" w:rsidP="00D9269F">
            <w:pPr>
              <w:jc w:val="center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Renginio tipas</w:t>
            </w:r>
          </w:p>
        </w:tc>
        <w:tc>
          <w:tcPr>
            <w:tcW w:w="1843" w:type="dxa"/>
          </w:tcPr>
          <w:p w14:paraId="0ED56D9D" w14:textId="29C1C605" w:rsidR="00D9269F" w:rsidRPr="00586B80" w:rsidRDefault="00D9269F" w:rsidP="00D9269F">
            <w:pPr>
              <w:jc w:val="center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 xml:space="preserve">Renginio trukmė </w:t>
            </w:r>
          </w:p>
        </w:tc>
        <w:tc>
          <w:tcPr>
            <w:tcW w:w="1527" w:type="dxa"/>
          </w:tcPr>
          <w:p w14:paraId="2CDACE1E" w14:textId="194F4AC4" w:rsidR="00D9269F" w:rsidRPr="00586B80" w:rsidRDefault="00D9269F" w:rsidP="00D9269F">
            <w:pPr>
              <w:jc w:val="center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Renginio vieta</w:t>
            </w:r>
          </w:p>
        </w:tc>
      </w:tr>
      <w:tr w:rsidR="00E30EF2" w:rsidRPr="00586B80" w14:paraId="024514EC" w14:textId="77777777" w:rsidTr="00D9269F">
        <w:tc>
          <w:tcPr>
            <w:tcW w:w="1367" w:type="dxa"/>
          </w:tcPr>
          <w:p w14:paraId="75BB8D99" w14:textId="77777777" w:rsidR="00D9269F" w:rsidRPr="00586B80" w:rsidRDefault="00D9269F" w:rsidP="00AF62B1">
            <w:pPr>
              <w:rPr>
                <w:sz w:val="20"/>
                <w:szCs w:val="20"/>
              </w:rPr>
            </w:pPr>
          </w:p>
        </w:tc>
        <w:tc>
          <w:tcPr>
            <w:tcW w:w="3703" w:type="dxa"/>
          </w:tcPr>
          <w:p w14:paraId="3734268F" w14:textId="77777777" w:rsidR="00D9269F" w:rsidRPr="00586B80" w:rsidRDefault="00D9269F" w:rsidP="00AF62B1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0C021864" w14:textId="77777777" w:rsidR="00D9269F" w:rsidRPr="00586B80" w:rsidRDefault="00D9269F" w:rsidP="00AF62B1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66B81F14" w14:textId="5A0BA692" w:rsidR="00D9269F" w:rsidRPr="00586B80" w:rsidRDefault="00D9269F" w:rsidP="00AF62B1">
            <w:pPr>
              <w:rPr>
                <w:sz w:val="20"/>
                <w:szCs w:val="20"/>
              </w:rPr>
            </w:pPr>
          </w:p>
        </w:tc>
        <w:tc>
          <w:tcPr>
            <w:tcW w:w="1527" w:type="dxa"/>
          </w:tcPr>
          <w:p w14:paraId="408D2805" w14:textId="77777777" w:rsidR="00D9269F" w:rsidRPr="00586B80" w:rsidRDefault="00D9269F" w:rsidP="00AF62B1">
            <w:pPr>
              <w:rPr>
                <w:sz w:val="20"/>
                <w:szCs w:val="20"/>
              </w:rPr>
            </w:pPr>
          </w:p>
        </w:tc>
      </w:tr>
    </w:tbl>
    <w:p w14:paraId="2F4051B1" w14:textId="77777777" w:rsidR="00234EA8" w:rsidRPr="00586B80" w:rsidRDefault="00234EA8" w:rsidP="00AF62B1">
      <w:pPr>
        <w:rPr>
          <w:b/>
          <w:i/>
          <w:sz w:val="16"/>
          <w:szCs w:val="16"/>
        </w:rPr>
      </w:pPr>
    </w:p>
    <w:p w14:paraId="518AB05E" w14:textId="6E823F7B" w:rsidR="00234EA8" w:rsidRPr="00586B80" w:rsidRDefault="00234EA8" w:rsidP="00AF62B1">
      <w:pPr>
        <w:rPr>
          <w:b/>
          <w:i/>
          <w:sz w:val="20"/>
          <w:szCs w:val="20"/>
        </w:rPr>
      </w:pPr>
      <w:r w:rsidRPr="00586B80">
        <w:rPr>
          <w:b/>
          <w:i/>
          <w:sz w:val="20"/>
          <w:szCs w:val="20"/>
        </w:rPr>
        <w:t>Dalyvavimas projektuose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5"/>
        <w:gridCol w:w="3544"/>
        <w:gridCol w:w="1559"/>
        <w:gridCol w:w="1667"/>
      </w:tblGrid>
      <w:tr w:rsidR="00586B80" w:rsidRPr="00586B80" w14:paraId="357839B1" w14:textId="77777777" w:rsidTr="007B6436">
        <w:tc>
          <w:tcPr>
            <w:tcW w:w="3085" w:type="dxa"/>
          </w:tcPr>
          <w:p w14:paraId="509CF86A" w14:textId="198AA787" w:rsidR="007B6436" w:rsidRPr="00586B80" w:rsidRDefault="007B6436" w:rsidP="007B6436">
            <w:pPr>
              <w:jc w:val="center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Projekto pavadinimas</w:t>
            </w:r>
          </w:p>
        </w:tc>
        <w:tc>
          <w:tcPr>
            <w:tcW w:w="3544" w:type="dxa"/>
          </w:tcPr>
          <w:p w14:paraId="30F2D46C" w14:textId="60DD8F18" w:rsidR="007B6436" w:rsidRPr="00586B80" w:rsidRDefault="007B6436" w:rsidP="007B6436">
            <w:pPr>
              <w:jc w:val="center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Projekto partneriai</w:t>
            </w:r>
          </w:p>
        </w:tc>
        <w:tc>
          <w:tcPr>
            <w:tcW w:w="1559" w:type="dxa"/>
          </w:tcPr>
          <w:p w14:paraId="6ECC0BDF" w14:textId="3586CE7B" w:rsidR="007B6436" w:rsidRPr="00586B80" w:rsidRDefault="007B6436" w:rsidP="007B6436">
            <w:pPr>
              <w:jc w:val="center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Projekto trukmė</w:t>
            </w:r>
          </w:p>
        </w:tc>
        <w:tc>
          <w:tcPr>
            <w:tcW w:w="1667" w:type="dxa"/>
          </w:tcPr>
          <w:p w14:paraId="24F065A5" w14:textId="56F9A4EC" w:rsidR="007B6436" w:rsidRPr="00586B80" w:rsidRDefault="007B6436" w:rsidP="007B6436">
            <w:pPr>
              <w:jc w:val="center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Pagrindinė veikla projekte</w:t>
            </w:r>
          </w:p>
        </w:tc>
      </w:tr>
      <w:tr w:rsidR="006C569B" w:rsidRPr="00586B80" w14:paraId="5D07D415" w14:textId="77777777" w:rsidTr="007B6436">
        <w:tc>
          <w:tcPr>
            <w:tcW w:w="3085" w:type="dxa"/>
          </w:tcPr>
          <w:p w14:paraId="604A1177" w14:textId="77777777" w:rsidR="00234EA8" w:rsidRPr="00586B80" w:rsidRDefault="00234EA8" w:rsidP="00AF62B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544" w:type="dxa"/>
          </w:tcPr>
          <w:p w14:paraId="148CFE17" w14:textId="77777777" w:rsidR="00234EA8" w:rsidRPr="00586B80" w:rsidRDefault="00234EA8" w:rsidP="00AF62B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7FFC757E" w14:textId="77777777" w:rsidR="00234EA8" w:rsidRPr="00586B80" w:rsidRDefault="00234EA8" w:rsidP="00AF62B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67" w:type="dxa"/>
          </w:tcPr>
          <w:p w14:paraId="13346B5F" w14:textId="77777777" w:rsidR="00234EA8" w:rsidRPr="00586B80" w:rsidRDefault="00234EA8" w:rsidP="00AF62B1">
            <w:pPr>
              <w:rPr>
                <w:sz w:val="20"/>
                <w:szCs w:val="20"/>
              </w:rPr>
            </w:pPr>
          </w:p>
        </w:tc>
      </w:tr>
    </w:tbl>
    <w:p w14:paraId="106008CB" w14:textId="77777777" w:rsidR="00234EA8" w:rsidRPr="00586B80" w:rsidRDefault="00234EA8" w:rsidP="00AF62B1">
      <w:pPr>
        <w:pStyle w:val="Antrat2"/>
        <w:tabs>
          <w:tab w:val="left" w:pos="1296"/>
        </w:tabs>
        <w:spacing w:before="0" w:after="0"/>
        <w:rPr>
          <w:rFonts w:ascii="Times New Roman" w:hAnsi="Times New Roman" w:cs="Times New Roman"/>
          <w:sz w:val="16"/>
          <w:szCs w:val="16"/>
          <w:lang w:val="lt-LT"/>
        </w:rPr>
      </w:pPr>
    </w:p>
    <w:p w14:paraId="4F3DFB15" w14:textId="20133E65" w:rsidR="00234EA8" w:rsidRPr="00586B80" w:rsidRDefault="00A34CB9" w:rsidP="00AF62B1">
      <w:pPr>
        <w:pStyle w:val="Antrat2"/>
        <w:tabs>
          <w:tab w:val="left" w:pos="1296"/>
        </w:tabs>
        <w:spacing w:before="0" w:after="0"/>
        <w:rPr>
          <w:rFonts w:ascii="Times New Roman" w:hAnsi="Times New Roman" w:cs="Times New Roman"/>
          <w:sz w:val="20"/>
          <w:szCs w:val="20"/>
          <w:lang w:val="lt-LT"/>
        </w:rPr>
      </w:pPr>
      <w:r w:rsidRPr="00586B80">
        <w:rPr>
          <w:rFonts w:ascii="Times New Roman" w:hAnsi="Times New Roman" w:cs="Times New Roman"/>
          <w:sz w:val="20"/>
          <w:szCs w:val="20"/>
          <w:lang w:val="lt-LT"/>
        </w:rPr>
        <w:t>Leidybinė veikla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3118"/>
        <w:gridCol w:w="2835"/>
        <w:gridCol w:w="1701"/>
      </w:tblGrid>
      <w:tr w:rsidR="00586B80" w:rsidRPr="00586B80" w14:paraId="3BD5EE8A" w14:textId="77777777" w:rsidTr="00A34CB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63C55" w14:textId="41D48AE6" w:rsidR="00A34CB9" w:rsidRPr="00586B80" w:rsidRDefault="00A34CB9" w:rsidP="00A34CB9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586B80">
              <w:rPr>
                <w:bCs/>
                <w:sz w:val="20"/>
                <w:szCs w:val="20"/>
              </w:rPr>
              <w:t>Bendrautorius</w:t>
            </w:r>
            <w:proofErr w:type="spellEnd"/>
            <w:r w:rsidRPr="00586B80">
              <w:rPr>
                <w:bCs/>
                <w:sz w:val="20"/>
                <w:szCs w:val="20"/>
              </w:rPr>
              <w:t>(</w:t>
            </w:r>
            <w:proofErr w:type="spellStart"/>
            <w:r w:rsidRPr="00586B80">
              <w:rPr>
                <w:bCs/>
                <w:sz w:val="20"/>
                <w:szCs w:val="20"/>
              </w:rPr>
              <w:t>iai</w:t>
            </w:r>
            <w:proofErr w:type="spellEnd"/>
            <w:r w:rsidRPr="00586B80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54B58" w14:textId="104B846B" w:rsidR="00A34CB9" w:rsidRPr="00586B80" w:rsidRDefault="00A34CB9" w:rsidP="00A34CB9">
            <w:pPr>
              <w:jc w:val="center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Leidinio pavadinimas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826DD" w14:textId="431C7661" w:rsidR="00A34CB9" w:rsidRPr="00586B80" w:rsidRDefault="00A34CB9" w:rsidP="00A34CB9">
            <w:pPr>
              <w:jc w:val="center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Leidinio rūšis (monografija, straipsnių rinkinys.)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7D974" w14:textId="4381AA0F" w:rsidR="00A34CB9" w:rsidRPr="00586B80" w:rsidRDefault="00A34CB9" w:rsidP="00A34CB9">
            <w:pPr>
              <w:jc w:val="center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Leidyklos pavadinimas</w:t>
            </w:r>
          </w:p>
        </w:tc>
      </w:tr>
      <w:tr w:rsidR="00A34CB9" w:rsidRPr="00586B80" w14:paraId="7F665BA3" w14:textId="77777777" w:rsidTr="00A34CB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CFC07" w14:textId="77777777" w:rsidR="00A34CB9" w:rsidRPr="00586B80" w:rsidRDefault="00A34CB9" w:rsidP="00AF62B1">
            <w:pPr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D4E7D" w14:textId="77777777" w:rsidR="00A34CB9" w:rsidRPr="00586B80" w:rsidRDefault="00A34CB9" w:rsidP="00AF62B1">
            <w:pPr>
              <w:rPr>
                <w:bCs/>
                <w:spacing w:val="-4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90938" w14:textId="77777777" w:rsidR="00A34CB9" w:rsidRPr="00586B80" w:rsidRDefault="00A34CB9" w:rsidP="00AF62B1">
            <w:pPr>
              <w:rPr>
                <w:bCs/>
                <w:spacing w:val="-4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39445" w14:textId="77777777" w:rsidR="00A34CB9" w:rsidRPr="00586B80" w:rsidRDefault="00A34CB9" w:rsidP="00AF62B1">
            <w:pPr>
              <w:rPr>
                <w:sz w:val="20"/>
                <w:szCs w:val="20"/>
              </w:rPr>
            </w:pPr>
          </w:p>
        </w:tc>
      </w:tr>
    </w:tbl>
    <w:p w14:paraId="14D67168" w14:textId="77777777" w:rsidR="00234EA8" w:rsidRPr="00586B80" w:rsidRDefault="00234EA8" w:rsidP="00AF62B1">
      <w:pPr>
        <w:keepNext/>
        <w:outlineLvl w:val="1"/>
        <w:rPr>
          <w:b/>
          <w:i/>
          <w:sz w:val="16"/>
          <w:szCs w:val="16"/>
        </w:rPr>
      </w:pPr>
    </w:p>
    <w:p w14:paraId="01C9598F" w14:textId="1E6776A3" w:rsidR="00234EA8" w:rsidRPr="00586B80" w:rsidRDefault="00234EA8" w:rsidP="00AF62B1">
      <w:pPr>
        <w:keepNext/>
        <w:outlineLvl w:val="1"/>
        <w:rPr>
          <w:b/>
          <w:i/>
          <w:sz w:val="20"/>
          <w:szCs w:val="20"/>
        </w:rPr>
      </w:pPr>
      <w:r w:rsidRPr="00586B80">
        <w:rPr>
          <w:b/>
          <w:i/>
          <w:sz w:val="20"/>
          <w:szCs w:val="20"/>
        </w:rPr>
        <w:t>Publikuoti straipsniai 20__-20__m.</w:t>
      </w:r>
      <w:r w:rsidR="005A2615" w:rsidRPr="00586B80">
        <w:rPr>
          <w:b/>
          <w:i/>
          <w:sz w:val="20"/>
          <w:szCs w:val="20"/>
        </w:rPr>
        <w:t>:</w:t>
      </w:r>
    </w:p>
    <w:p w14:paraId="64609A78" w14:textId="77777777" w:rsidR="00234EA8" w:rsidRPr="00586B80" w:rsidRDefault="00234EA8" w:rsidP="00AF62B1">
      <w:pPr>
        <w:keepNext/>
        <w:outlineLvl w:val="1"/>
        <w:rPr>
          <w:b/>
          <w:i/>
          <w:sz w:val="16"/>
          <w:szCs w:val="16"/>
        </w:rPr>
      </w:pPr>
    </w:p>
    <w:p w14:paraId="47642A57" w14:textId="77777777" w:rsidR="00D4227C" w:rsidRPr="00586B80" w:rsidRDefault="00D4227C" w:rsidP="00AF62B1">
      <w:pPr>
        <w:keepNext/>
        <w:outlineLvl w:val="1"/>
        <w:rPr>
          <w:b/>
          <w:i/>
          <w:sz w:val="16"/>
          <w:szCs w:val="16"/>
        </w:rPr>
      </w:pPr>
    </w:p>
    <w:p w14:paraId="6912CBA0" w14:textId="1B83A010" w:rsidR="00234EA8" w:rsidRPr="00586B80" w:rsidRDefault="00234EA8" w:rsidP="00AF62B1">
      <w:pPr>
        <w:keepNext/>
        <w:outlineLvl w:val="1"/>
        <w:rPr>
          <w:b/>
          <w:i/>
          <w:sz w:val="20"/>
          <w:szCs w:val="20"/>
        </w:rPr>
      </w:pPr>
      <w:r w:rsidRPr="00586B80">
        <w:rPr>
          <w:b/>
          <w:i/>
          <w:sz w:val="20"/>
          <w:szCs w:val="20"/>
        </w:rPr>
        <w:t>Atlikti tyrimai 20__-20__m.</w:t>
      </w:r>
      <w:r w:rsidR="005A2615" w:rsidRPr="00586B80">
        <w:rPr>
          <w:b/>
          <w:i/>
          <w:sz w:val="20"/>
          <w:szCs w:val="20"/>
        </w:rPr>
        <w:t>:</w:t>
      </w:r>
    </w:p>
    <w:p w14:paraId="2DF95DF3" w14:textId="77777777" w:rsidR="00234EA8" w:rsidRPr="00586B80" w:rsidRDefault="00234EA8" w:rsidP="00AF62B1">
      <w:pPr>
        <w:keepNext/>
        <w:outlineLvl w:val="1"/>
        <w:rPr>
          <w:b/>
          <w:i/>
          <w:sz w:val="16"/>
          <w:szCs w:val="16"/>
        </w:rPr>
      </w:pPr>
    </w:p>
    <w:p w14:paraId="4A9FCD81" w14:textId="77777777" w:rsidR="00D4227C" w:rsidRPr="00586B80" w:rsidRDefault="00D4227C" w:rsidP="00AF62B1">
      <w:pPr>
        <w:keepNext/>
        <w:outlineLvl w:val="1"/>
        <w:rPr>
          <w:b/>
          <w:i/>
          <w:sz w:val="16"/>
          <w:szCs w:val="16"/>
        </w:rPr>
      </w:pPr>
    </w:p>
    <w:p w14:paraId="5295FD31" w14:textId="77777777" w:rsidR="00234EA8" w:rsidRPr="00586B80" w:rsidRDefault="00234EA8" w:rsidP="00AF62B1">
      <w:pPr>
        <w:keepNext/>
        <w:outlineLvl w:val="1"/>
        <w:rPr>
          <w:b/>
          <w:i/>
          <w:sz w:val="20"/>
          <w:szCs w:val="20"/>
        </w:rPr>
      </w:pPr>
      <w:r w:rsidRPr="00586B80">
        <w:rPr>
          <w:b/>
          <w:i/>
          <w:sz w:val="20"/>
          <w:szCs w:val="20"/>
        </w:rPr>
        <w:t>Skaityti pranešimai  20__-20__m.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7"/>
        <w:gridCol w:w="1043"/>
        <w:gridCol w:w="1973"/>
        <w:gridCol w:w="2488"/>
        <w:gridCol w:w="2190"/>
      </w:tblGrid>
      <w:tr w:rsidR="00586B80" w:rsidRPr="00586B80" w14:paraId="31C3700F" w14:textId="77777777" w:rsidTr="00A173AD">
        <w:tc>
          <w:tcPr>
            <w:tcW w:w="1951" w:type="dxa"/>
          </w:tcPr>
          <w:p w14:paraId="5F1F350D" w14:textId="673D9116" w:rsidR="00687203" w:rsidRPr="00586B80" w:rsidRDefault="00687203" w:rsidP="00687203">
            <w:pPr>
              <w:jc w:val="both"/>
              <w:rPr>
                <w:bCs/>
                <w:sz w:val="20"/>
                <w:szCs w:val="20"/>
              </w:rPr>
            </w:pPr>
            <w:proofErr w:type="spellStart"/>
            <w:r w:rsidRPr="00586B80">
              <w:rPr>
                <w:bCs/>
                <w:sz w:val="20"/>
                <w:szCs w:val="20"/>
              </w:rPr>
              <w:t>Bendrautorius</w:t>
            </w:r>
            <w:proofErr w:type="spellEnd"/>
            <w:r w:rsidRPr="00586B80">
              <w:rPr>
                <w:bCs/>
                <w:sz w:val="20"/>
                <w:szCs w:val="20"/>
              </w:rPr>
              <w:t>(</w:t>
            </w:r>
            <w:proofErr w:type="spellStart"/>
            <w:r w:rsidRPr="00586B80">
              <w:rPr>
                <w:bCs/>
                <w:sz w:val="20"/>
                <w:szCs w:val="20"/>
              </w:rPr>
              <w:t>iai</w:t>
            </w:r>
            <w:proofErr w:type="spellEnd"/>
            <w:r w:rsidRPr="00586B80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3119" w:type="dxa"/>
            <w:gridSpan w:val="2"/>
          </w:tcPr>
          <w:p w14:paraId="4B4319A0" w14:textId="09C93196" w:rsidR="00687203" w:rsidRPr="00586B80" w:rsidRDefault="00687203" w:rsidP="00687203">
            <w:pPr>
              <w:jc w:val="both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Pranešimo pavadinimas</w:t>
            </w:r>
          </w:p>
        </w:tc>
        <w:tc>
          <w:tcPr>
            <w:tcW w:w="2551" w:type="dxa"/>
          </w:tcPr>
          <w:p w14:paraId="683AEA29" w14:textId="57A7FAF3" w:rsidR="00687203" w:rsidRPr="00586B80" w:rsidRDefault="00687203" w:rsidP="00687203">
            <w:pPr>
              <w:jc w:val="both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Konferencijos, seminaro vieta ir trukmė</w:t>
            </w:r>
          </w:p>
        </w:tc>
        <w:tc>
          <w:tcPr>
            <w:tcW w:w="2236" w:type="dxa"/>
          </w:tcPr>
          <w:p w14:paraId="37361B55" w14:textId="21B596EE" w:rsidR="00687203" w:rsidRPr="00586B80" w:rsidRDefault="00A173AD" w:rsidP="00687203">
            <w:pPr>
              <w:jc w:val="both"/>
              <w:rPr>
                <w:bCs/>
                <w:sz w:val="20"/>
                <w:szCs w:val="20"/>
              </w:rPr>
            </w:pPr>
            <w:r w:rsidRPr="00586B80">
              <w:rPr>
                <w:bCs/>
                <w:sz w:val="20"/>
                <w:szCs w:val="20"/>
              </w:rPr>
              <w:t>Konferencijos, seminaro pavadinimas</w:t>
            </w:r>
          </w:p>
        </w:tc>
      </w:tr>
      <w:tr w:rsidR="002C3976" w:rsidRPr="00586B80" w14:paraId="50245170" w14:textId="77777777" w:rsidTr="00A173AD">
        <w:tc>
          <w:tcPr>
            <w:tcW w:w="3029" w:type="dxa"/>
            <w:gridSpan w:val="2"/>
          </w:tcPr>
          <w:p w14:paraId="31AEC3AB" w14:textId="77777777" w:rsidR="00234EA8" w:rsidRPr="00586B80" w:rsidRDefault="00234EA8" w:rsidP="00AF62B1">
            <w:pPr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041" w:type="dxa"/>
          </w:tcPr>
          <w:p w14:paraId="18955742" w14:textId="77777777" w:rsidR="00234EA8" w:rsidRPr="00586B80" w:rsidRDefault="00234EA8" w:rsidP="00AF62B1">
            <w:pPr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551" w:type="dxa"/>
          </w:tcPr>
          <w:p w14:paraId="3441342D" w14:textId="77777777" w:rsidR="00234EA8" w:rsidRPr="00586B80" w:rsidRDefault="00234EA8" w:rsidP="00AF62B1">
            <w:pPr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236" w:type="dxa"/>
          </w:tcPr>
          <w:p w14:paraId="447B7AD7" w14:textId="77777777" w:rsidR="00234EA8" w:rsidRPr="00586B80" w:rsidRDefault="00234EA8" w:rsidP="00AF62B1">
            <w:pPr>
              <w:jc w:val="both"/>
              <w:rPr>
                <w:b/>
                <w:i/>
                <w:sz w:val="20"/>
                <w:szCs w:val="20"/>
              </w:rPr>
            </w:pPr>
          </w:p>
        </w:tc>
      </w:tr>
    </w:tbl>
    <w:p w14:paraId="1C550C88" w14:textId="77777777" w:rsidR="00234EA8" w:rsidRPr="00586B80" w:rsidRDefault="00234EA8" w:rsidP="00AF62B1">
      <w:pPr>
        <w:jc w:val="both"/>
        <w:rPr>
          <w:b/>
          <w:i/>
          <w:sz w:val="16"/>
          <w:szCs w:val="16"/>
        </w:rPr>
      </w:pPr>
    </w:p>
    <w:p w14:paraId="05CE84E4" w14:textId="77777777" w:rsidR="00234EA8" w:rsidRPr="00586B80" w:rsidRDefault="00234EA8" w:rsidP="00AF62B1">
      <w:pPr>
        <w:jc w:val="both"/>
        <w:rPr>
          <w:b/>
          <w:i/>
          <w:sz w:val="20"/>
          <w:szCs w:val="20"/>
        </w:rPr>
      </w:pPr>
      <w:r w:rsidRPr="00586B80">
        <w:rPr>
          <w:b/>
          <w:i/>
          <w:sz w:val="20"/>
          <w:szCs w:val="20"/>
        </w:rPr>
        <w:t>Užsienio kalbų žinios: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701"/>
        <w:gridCol w:w="1701"/>
        <w:gridCol w:w="1701"/>
        <w:gridCol w:w="1276"/>
        <w:gridCol w:w="1559"/>
      </w:tblGrid>
      <w:tr w:rsidR="00586B80" w:rsidRPr="00586B80" w14:paraId="03088173" w14:textId="77777777" w:rsidTr="00AF62B1">
        <w:tc>
          <w:tcPr>
            <w:tcW w:w="1951" w:type="dxa"/>
            <w:vMerge w:val="restart"/>
            <w:vAlign w:val="center"/>
          </w:tcPr>
          <w:p w14:paraId="5ECCDD3E" w14:textId="77777777" w:rsidR="00234EA8" w:rsidRPr="00586B80" w:rsidRDefault="00234EA8" w:rsidP="00AF62B1">
            <w:pPr>
              <w:jc w:val="center"/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Kalbos</w:t>
            </w:r>
          </w:p>
        </w:tc>
        <w:tc>
          <w:tcPr>
            <w:tcW w:w="3402" w:type="dxa"/>
            <w:gridSpan w:val="2"/>
            <w:vAlign w:val="center"/>
          </w:tcPr>
          <w:p w14:paraId="74507920" w14:textId="77777777" w:rsidR="00234EA8" w:rsidRPr="00586B80" w:rsidRDefault="00234EA8" w:rsidP="00AF62B1">
            <w:pPr>
              <w:jc w:val="center"/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Supratimas</w:t>
            </w:r>
          </w:p>
        </w:tc>
        <w:tc>
          <w:tcPr>
            <w:tcW w:w="1701" w:type="dxa"/>
            <w:vMerge w:val="restart"/>
            <w:vAlign w:val="center"/>
          </w:tcPr>
          <w:p w14:paraId="4E43A627" w14:textId="77777777" w:rsidR="00234EA8" w:rsidRPr="00586B80" w:rsidRDefault="00234EA8" w:rsidP="00AF62B1">
            <w:pPr>
              <w:jc w:val="center"/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Kalbėjimas</w:t>
            </w:r>
          </w:p>
        </w:tc>
        <w:tc>
          <w:tcPr>
            <w:tcW w:w="1276" w:type="dxa"/>
            <w:vMerge w:val="restart"/>
            <w:vAlign w:val="center"/>
          </w:tcPr>
          <w:p w14:paraId="144A04CE" w14:textId="77777777" w:rsidR="00234EA8" w:rsidRPr="00586B80" w:rsidRDefault="00234EA8" w:rsidP="00AF62B1">
            <w:pPr>
              <w:jc w:val="center"/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Rašymas</w:t>
            </w:r>
          </w:p>
        </w:tc>
        <w:tc>
          <w:tcPr>
            <w:tcW w:w="1559" w:type="dxa"/>
            <w:vMerge w:val="restart"/>
            <w:vAlign w:val="center"/>
          </w:tcPr>
          <w:p w14:paraId="76A7161E" w14:textId="77777777" w:rsidR="00234EA8" w:rsidRPr="00586B80" w:rsidRDefault="00234EA8" w:rsidP="00AF62B1">
            <w:pPr>
              <w:jc w:val="center"/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Pažymėjimo Nr., data</w:t>
            </w:r>
          </w:p>
        </w:tc>
      </w:tr>
      <w:tr w:rsidR="00586B80" w:rsidRPr="00586B80" w14:paraId="656281E2" w14:textId="77777777" w:rsidTr="00AF62B1">
        <w:tc>
          <w:tcPr>
            <w:tcW w:w="1951" w:type="dxa"/>
            <w:vMerge/>
          </w:tcPr>
          <w:p w14:paraId="785AD8B0" w14:textId="77777777" w:rsidR="00234EA8" w:rsidRPr="00586B80" w:rsidRDefault="00234EA8" w:rsidP="00AF62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5037D5D2" w14:textId="77777777" w:rsidR="00234EA8" w:rsidRPr="00586B80" w:rsidRDefault="00234EA8" w:rsidP="00AF62B1">
            <w:pPr>
              <w:jc w:val="center"/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Klausymas</w:t>
            </w:r>
          </w:p>
        </w:tc>
        <w:tc>
          <w:tcPr>
            <w:tcW w:w="1701" w:type="dxa"/>
          </w:tcPr>
          <w:p w14:paraId="0912A9D7" w14:textId="77777777" w:rsidR="00234EA8" w:rsidRPr="00586B80" w:rsidRDefault="00234EA8" w:rsidP="00AF62B1">
            <w:pPr>
              <w:jc w:val="center"/>
              <w:rPr>
                <w:sz w:val="20"/>
                <w:szCs w:val="20"/>
              </w:rPr>
            </w:pPr>
            <w:r w:rsidRPr="00586B80">
              <w:rPr>
                <w:sz w:val="20"/>
                <w:szCs w:val="20"/>
              </w:rPr>
              <w:t>Skaitymas</w:t>
            </w:r>
          </w:p>
        </w:tc>
        <w:tc>
          <w:tcPr>
            <w:tcW w:w="1701" w:type="dxa"/>
            <w:vMerge/>
          </w:tcPr>
          <w:p w14:paraId="2C0A5AB3" w14:textId="77777777" w:rsidR="00234EA8" w:rsidRPr="00586B80" w:rsidRDefault="00234EA8" w:rsidP="00AF62B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24464458" w14:textId="77777777" w:rsidR="00234EA8" w:rsidRPr="00586B80" w:rsidRDefault="00234EA8" w:rsidP="00AF62B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36B8AA1A" w14:textId="77777777" w:rsidR="00234EA8" w:rsidRPr="00586B80" w:rsidRDefault="00234EA8" w:rsidP="00AF62B1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86B80" w:rsidRPr="00586B80" w14:paraId="3EE7B6C8" w14:textId="77777777" w:rsidTr="00AF62B1">
        <w:tc>
          <w:tcPr>
            <w:tcW w:w="1951" w:type="dxa"/>
          </w:tcPr>
          <w:p w14:paraId="0F1D9E29" w14:textId="77777777" w:rsidR="00234EA8" w:rsidRPr="00586B80" w:rsidRDefault="00234EA8" w:rsidP="00AF62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7E494350" w14:textId="77777777" w:rsidR="00234EA8" w:rsidRPr="00586B80" w:rsidRDefault="00234EA8" w:rsidP="00AF62B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5BA84BA6" w14:textId="77777777" w:rsidR="00234EA8" w:rsidRPr="00586B80" w:rsidRDefault="00234EA8" w:rsidP="00AF62B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626AF53F" w14:textId="77777777" w:rsidR="00234EA8" w:rsidRPr="00586B80" w:rsidRDefault="00234EA8" w:rsidP="00AF62B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14:paraId="3C4F58D7" w14:textId="77777777" w:rsidR="00234EA8" w:rsidRPr="00586B80" w:rsidRDefault="00234EA8" w:rsidP="00AF62B1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4B0FF99C" w14:textId="77777777" w:rsidR="00234EA8" w:rsidRPr="00586B80" w:rsidRDefault="00234EA8" w:rsidP="00AF62B1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5A5BD9B7" w14:textId="77777777" w:rsidR="00234EA8" w:rsidRPr="00586B80" w:rsidRDefault="00234EA8" w:rsidP="00AF62B1">
      <w:pPr>
        <w:jc w:val="both"/>
        <w:rPr>
          <w:sz w:val="16"/>
          <w:szCs w:val="16"/>
        </w:rPr>
      </w:pPr>
      <w:r w:rsidRPr="00586B80">
        <w:rPr>
          <w:sz w:val="16"/>
          <w:szCs w:val="16"/>
        </w:rPr>
        <w:t xml:space="preserve">Lygmenys: A1/2: pradedantis vartotojas - B1/2: pažengęs vartotojas - C1/2: įgudęs vartotojas. Jeigu pažymėjimo nėra įrašyti savo asmeninę nuomonę apie kalbos mokėjimo lygmenį. </w:t>
      </w:r>
    </w:p>
    <w:p w14:paraId="10BC3120" w14:textId="77777777" w:rsidR="00234EA8" w:rsidRPr="00586B80" w:rsidRDefault="00972A68" w:rsidP="00AF62B1">
      <w:pPr>
        <w:pStyle w:val="Antrat3"/>
        <w:rPr>
          <w:i w:val="0"/>
          <w:color w:val="auto"/>
          <w:sz w:val="20"/>
          <w:szCs w:val="20"/>
        </w:rPr>
      </w:pPr>
      <w:r w:rsidRPr="00586B80">
        <w:rPr>
          <w:b/>
          <w:i w:val="0"/>
          <w:color w:val="auto"/>
          <w:sz w:val="20"/>
          <w:szCs w:val="20"/>
        </w:rPr>
        <w:t>Skaitmeniniai</w:t>
      </w:r>
      <w:r w:rsidR="00234EA8" w:rsidRPr="00586B80">
        <w:rPr>
          <w:b/>
          <w:i w:val="0"/>
          <w:color w:val="auto"/>
          <w:sz w:val="20"/>
          <w:szCs w:val="20"/>
        </w:rPr>
        <w:t xml:space="preserve"> įgūdžiai:</w:t>
      </w:r>
      <w:r w:rsidR="00234EA8" w:rsidRPr="00586B80">
        <w:rPr>
          <w:i w:val="0"/>
          <w:color w:val="auto"/>
          <w:sz w:val="20"/>
          <w:szCs w:val="20"/>
        </w:rPr>
        <w:t xml:space="preserve">   MS Word </w:t>
      </w:r>
    </w:p>
    <w:p w14:paraId="1EB564D4" w14:textId="77777777" w:rsidR="00234EA8" w:rsidRPr="00586B80" w:rsidRDefault="00234EA8" w:rsidP="00AF62B1">
      <w:pPr>
        <w:pStyle w:val="Pagrindinistekstas"/>
        <w:spacing w:after="0"/>
        <w:rPr>
          <w:sz w:val="20"/>
          <w:szCs w:val="20"/>
          <w:lang w:val="lt-LT"/>
        </w:rPr>
      </w:pPr>
    </w:p>
    <w:p w14:paraId="2FE9E871" w14:textId="77777777" w:rsidR="00234EA8" w:rsidRPr="00586B80" w:rsidRDefault="00234EA8" w:rsidP="00AF62B1">
      <w:pPr>
        <w:pStyle w:val="Pagrindinistekstas"/>
        <w:spacing w:after="0"/>
        <w:rPr>
          <w:sz w:val="20"/>
          <w:szCs w:val="20"/>
          <w:lang w:val="lt-LT"/>
        </w:rPr>
      </w:pPr>
      <w:r w:rsidRPr="00586B80">
        <w:rPr>
          <w:sz w:val="20"/>
          <w:szCs w:val="20"/>
          <w:lang w:val="lt-LT"/>
        </w:rPr>
        <w:t>Patvirtinu, kad pateikiami duomenys yra teisingi</w:t>
      </w:r>
    </w:p>
    <w:p w14:paraId="3B86FF35" w14:textId="2B9B2E95" w:rsidR="00234EA8" w:rsidRPr="00586B80" w:rsidRDefault="00234EA8" w:rsidP="00AF62B1">
      <w:pPr>
        <w:pStyle w:val="Pagrindinistekstas"/>
        <w:spacing w:after="0"/>
        <w:rPr>
          <w:sz w:val="20"/>
          <w:szCs w:val="20"/>
          <w:lang w:val="lt-LT"/>
        </w:rPr>
      </w:pPr>
      <w:r w:rsidRPr="00586B80">
        <w:rPr>
          <w:sz w:val="20"/>
          <w:szCs w:val="20"/>
          <w:lang w:val="lt-LT"/>
        </w:rPr>
        <w:t>Data:</w:t>
      </w:r>
      <w:r w:rsidR="008E21F9">
        <w:rPr>
          <w:sz w:val="20"/>
          <w:szCs w:val="20"/>
          <w:lang w:val="lt-LT"/>
        </w:rPr>
        <w:tab/>
      </w:r>
      <w:r w:rsidR="008E21F9">
        <w:rPr>
          <w:sz w:val="20"/>
          <w:szCs w:val="20"/>
          <w:lang w:val="lt-LT"/>
        </w:rPr>
        <w:tab/>
      </w:r>
      <w:r w:rsidR="008E21F9">
        <w:rPr>
          <w:sz w:val="20"/>
          <w:szCs w:val="20"/>
          <w:lang w:val="lt-LT"/>
        </w:rPr>
        <w:tab/>
      </w:r>
      <w:r w:rsidR="008E21F9">
        <w:rPr>
          <w:sz w:val="20"/>
          <w:szCs w:val="20"/>
          <w:lang w:val="lt-LT"/>
        </w:rPr>
        <w:tab/>
      </w:r>
      <w:r w:rsidR="008E21F9">
        <w:rPr>
          <w:sz w:val="20"/>
          <w:szCs w:val="20"/>
          <w:lang w:val="lt-LT"/>
        </w:rPr>
        <w:tab/>
      </w:r>
      <w:r w:rsidR="008E21F9">
        <w:rPr>
          <w:sz w:val="20"/>
          <w:szCs w:val="20"/>
          <w:lang w:val="lt-LT"/>
        </w:rPr>
        <w:tab/>
      </w:r>
      <w:r w:rsidR="008E21F9">
        <w:rPr>
          <w:sz w:val="20"/>
          <w:szCs w:val="20"/>
          <w:lang w:val="lt-LT"/>
        </w:rPr>
        <w:tab/>
      </w:r>
      <w:r w:rsidR="008E21F9">
        <w:rPr>
          <w:sz w:val="20"/>
          <w:szCs w:val="20"/>
          <w:lang w:val="lt-LT"/>
        </w:rPr>
        <w:tab/>
      </w:r>
      <w:r w:rsidR="008E21F9">
        <w:rPr>
          <w:sz w:val="20"/>
          <w:szCs w:val="20"/>
          <w:lang w:val="lt-LT"/>
        </w:rPr>
        <w:tab/>
      </w:r>
      <w:r w:rsidR="008E21F9">
        <w:rPr>
          <w:sz w:val="20"/>
          <w:szCs w:val="20"/>
          <w:lang w:val="lt-LT"/>
        </w:rPr>
        <w:tab/>
      </w:r>
      <w:r w:rsidRPr="00586B80">
        <w:rPr>
          <w:sz w:val="20"/>
          <w:szCs w:val="20"/>
          <w:lang w:val="lt-LT"/>
        </w:rPr>
        <w:t>_______________</w:t>
      </w:r>
    </w:p>
    <w:p w14:paraId="44F96B05" w14:textId="42189D51" w:rsidR="00234EA8" w:rsidRPr="00586B80" w:rsidRDefault="00234EA8" w:rsidP="008E21F9">
      <w:pPr>
        <w:pStyle w:val="Pagrindinistekstas"/>
        <w:spacing w:after="0"/>
        <w:ind w:left="7200" w:firstLine="720"/>
        <w:rPr>
          <w:sz w:val="20"/>
          <w:szCs w:val="20"/>
          <w:lang w:val="lt-LT"/>
        </w:rPr>
      </w:pPr>
      <w:r w:rsidRPr="00586B80">
        <w:rPr>
          <w:sz w:val="20"/>
          <w:szCs w:val="20"/>
          <w:lang w:val="lt-LT"/>
        </w:rPr>
        <w:t>(parašas)</w:t>
      </w:r>
    </w:p>
    <w:sectPr w:rsidR="00234EA8" w:rsidRPr="00586B80" w:rsidSect="00234EA8">
      <w:footerReference w:type="first" r:id="rId11"/>
      <w:type w:val="continuous"/>
      <w:pgSz w:w="11909" w:h="16834" w:code="9"/>
      <w:pgMar w:top="1134" w:right="567" w:bottom="1134" w:left="1701" w:header="567" w:footer="567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D16797" w14:textId="77777777" w:rsidR="00871912" w:rsidRDefault="00871912">
      <w:r>
        <w:separator/>
      </w:r>
    </w:p>
  </w:endnote>
  <w:endnote w:type="continuationSeparator" w:id="0">
    <w:p w14:paraId="5728E005" w14:textId="77777777" w:rsidR="00871912" w:rsidRDefault="00871912">
      <w:r>
        <w:continuationSeparator/>
      </w:r>
    </w:p>
  </w:endnote>
  <w:endnote w:type="continuationNotice" w:id="1">
    <w:p w14:paraId="2F615DEC" w14:textId="77777777" w:rsidR="00871912" w:rsidRDefault="0087191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D393C" w14:textId="77777777" w:rsidR="00F12191" w:rsidRDefault="00F12191">
    <w:pPr>
      <w:pStyle w:val="Porat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14:paraId="7239836B" w14:textId="77777777" w:rsidR="00F12191" w:rsidRDefault="00F12191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08B55" w14:textId="77777777" w:rsidR="00871912" w:rsidRDefault="00871912">
      <w:r>
        <w:separator/>
      </w:r>
    </w:p>
  </w:footnote>
  <w:footnote w:type="continuationSeparator" w:id="0">
    <w:p w14:paraId="779411D1" w14:textId="77777777" w:rsidR="00871912" w:rsidRDefault="00871912">
      <w:r>
        <w:continuationSeparator/>
      </w:r>
    </w:p>
  </w:footnote>
  <w:footnote w:type="continuationNotice" w:id="1">
    <w:p w14:paraId="6D8290A2" w14:textId="77777777" w:rsidR="00871912" w:rsidRDefault="0087191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71423"/>
    <w:multiLevelType w:val="hybridMultilevel"/>
    <w:tmpl w:val="264A4730"/>
    <w:lvl w:ilvl="0" w:tplc="0A6058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7D94357"/>
    <w:multiLevelType w:val="hybridMultilevel"/>
    <w:tmpl w:val="F2DEF92A"/>
    <w:lvl w:ilvl="0" w:tplc="C0E6EA1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50DC3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AF3314A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2027F"/>
    <w:multiLevelType w:val="multilevel"/>
    <w:tmpl w:val="351CBE6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31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5" w15:restartNumberingAfterBreak="0">
    <w:nsid w:val="2CF44BAC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FFF4FD5"/>
    <w:multiLevelType w:val="multilevel"/>
    <w:tmpl w:val="39DABEBA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5958" w:hanging="369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153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76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35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585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-32362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-27133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-21544" w:hanging="1800"/>
      </w:pPr>
      <w:rPr>
        <w:rFonts w:hint="default"/>
        <w:b/>
      </w:rPr>
    </w:lvl>
  </w:abstractNum>
  <w:abstractNum w:abstractNumId="7" w15:restartNumberingAfterBreak="0">
    <w:nsid w:val="464F10EE"/>
    <w:multiLevelType w:val="hybridMultilevel"/>
    <w:tmpl w:val="44B64606"/>
    <w:lvl w:ilvl="0" w:tplc="A2506962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8" w15:restartNumberingAfterBreak="0">
    <w:nsid w:val="57A63959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6B2D701C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AE3BC4"/>
    <w:multiLevelType w:val="hybridMultilevel"/>
    <w:tmpl w:val="2758E800"/>
    <w:lvl w:ilvl="0" w:tplc="0427000F">
      <w:start w:val="1"/>
      <w:numFmt w:val="decimal"/>
      <w:lvlText w:val="%1."/>
      <w:lvlJc w:val="left"/>
      <w:pPr>
        <w:ind w:left="1854" w:hanging="360"/>
      </w:pPr>
    </w:lvl>
    <w:lvl w:ilvl="1" w:tplc="04270019" w:tentative="1">
      <w:start w:val="1"/>
      <w:numFmt w:val="lowerLetter"/>
      <w:lvlText w:val="%2."/>
      <w:lvlJc w:val="left"/>
      <w:pPr>
        <w:ind w:left="2574" w:hanging="360"/>
      </w:pPr>
    </w:lvl>
    <w:lvl w:ilvl="2" w:tplc="0427001B" w:tentative="1">
      <w:start w:val="1"/>
      <w:numFmt w:val="lowerRoman"/>
      <w:lvlText w:val="%3."/>
      <w:lvlJc w:val="right"/>
      <w:pPr>
        <w:ind w:left="3294" w:hanging="180"/>
      </w:pPr>
    </w:lvl>
    <w:lvl w:ilvl="3" w:tplc="0427000F" w:tentative="1">
      <w:start w:val="1"/>
      <w:numFmt w:val="decimal"/>
      <w:lvlText w:val="%4."/>
      <w:lvlJc w:val="left"/>
      <w:pPr>
        <w:ind w:left="4014" w:hanging="360"/>
      </w:pPr>
    </w:lvl>
    <w:lvl w:ilvl="4" w:tplc="04270019" w:tentative="1">
      <w:start w:val="1"/>
      <w:numFmt w:val="lowerLetter"/>
      <w:lvlText w:val="%5."/>
      <w:lvlJc w:val="left"/>
      <w:pPr>
        <w:ind w:left="4734" w:hanging="360"/>
      </w:pPr>
    </w:lvl>
    <w:lvl w:ilvl="5" w:tplc="0427001B" w:tentative="1">
      <w:start w:val="1"/>
      <w:numFmt w:val="lowerRoman"/>
      <w:lvlText w:val="%6."/>
      <w:lvlJc w:val="right"/>
      <w:pPr>
        <w:ind w:left="5454" w:hanging="180"/>
      </w:pPr>
    </w:lvl>
    <w:lvl w:ilvl="6" w:tplc="0427000F" w:tentative="1">
      <w:start w:val="1"/>
      <w:numFmt w:val="decimal"/>
      <w:lvlText w:val="%7."/>
      <w:lvlJc w:val="left"/>
      <w:pPr>
        <w:ind w:left="6174" w:hanging="360"/>
      </w:pPr>
    </w:lvl>
    <w:lvl w:ilvl="7" w:tplc="04270019" w:tentative="1">
      <w:start w:val="1"/>
      <w:numFmt w:val="lowerLetter"/>
      <w:lvlText w:val="%8."/>
      <w:lvlJc w:val="left"/>
      <w:pPr>
        <w:ind w:left="6894" w:hanging="360"/>
      </w:pPr>
    </w:lvl>
    <w:lvl w:ilvl="8" w:tplc="0427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1" w15:restartNumberingAfterBreak="0">
    <w:nsid w:val="76543D58"/>
    <w:multiLevelType w:val="hybridMultilevel"/>
    <w:tmpl w:val="C4128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4F3292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571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0734594">
    <w:abstractNumId w:val="4"/>
  </w:num>
  <w:num w:numId="2" w16cid:durableId="1433738866">
    <w:abstractNumId w:val="7"/>
  </w:num>
  <w:num w:numId="3" w16cid:durableId="1115758095">
    <w:abstractNumId w:val="1"/>
  </w:num>
  <w:num w:numId="4" w16cid:durableId="1819304173">
    <w:abstractNumId w:val="8"/>
  </w:num>
  <w:num w:numId="5" w16cid:durableId="748045006">
    <w:abstractNumId w:val="10"/>
  </w:num>
  <w:num w:numId="6" w16cid:durableId="195121969">
    <w:abstractNumId w:val="0"/>
  </w:num>
  <w:num w:numId="7" w16cid:durableId="1476680409">
    <w:abstractNumId w:val="12"/>
  </w:num>
  <w:num w:numId="8" w16cid:durableId="1377853489">
    <w:abstractNumId w:val="5"/>
  </w:num>
  <w:num w:numId="9" w16cid:durableId="1403721366">
    <w:abstractNumId w:val="6"/>
  </w:num>
  <w:num w:numId="10" w16cid:durableId="625430064">
    <w:abstractNumId w:val="9"/>
  </w:num>
  <w:num w:numId="11" w16cid:durableId="394859463">
    <w:abstractNumId w:val="2"/>
  </w:num>
  <w:num w:numId="12" w16cid:durableId="974258548">
    <w:abstractNumId w:val="11"/>
  </w:num>
  <w:num w:numId="13" w16cid:durableId="631786146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396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342"/>
    <w:rsid w:val="00003F3A"/>
    <w:rsid w:val="00006121"/>
    <w:rsid w:val="000226F1"/>
    <w:rsid w:val="00035F1D"/>
    <w:rsid w:val="000370E4"/>
    <w:rsid w:val="00037E17"/>
    <w:rsid w:val="000401EB"/>
    <w:rsid w:val="000402BB"/>
    <w:rsid w:val="00041767"/>
    <w:rsid w:val="00056216"/>
    <w:rsid w:val="0006149A"/>
    <w:rsid w:val="00074518"/>
    <w:rsid w:val="000804F0"/>
    <w:rsid w:val="00081B3F"/>
    <w:rsid w:val="00084A95"/>
    <w:rsid w:val="000873AA"/>
    <w:rsid w:val="00096AC7"/>
    <w:rsid w:val="000A031B"/>
    <w:rsid w:val="000A45A7"/>
    <w:rsid w:val="000A47BC"/>
    <w:rsid w:val="000A5BCF"/>
    <w:rsid w:val="000A7CD9"/>
    <w:rsid w:val="000B6079"/>
    <w:rsid w:val="000C4384"/>
    <w:rsid w:val="000C5DD0"/>
    <w:rsid w:val="000D0E14"/>
    <w:rsid w:val="000E6D72"/>
    <w:rsid w:val="000E7872"/>
    <w:rsid w:val="000E7906"/>
    <w:rsid w:val="000F3046"/>
    <w:rsid w:val="000F54C4"/>
    <w:rsid w:val="000F7E33"/>
    <w:rsid w:val="001020CE"/>
    <w:rsid w:val="00103242"/>
    <w:rsid w:val="0010633B"/>
    <w:rsid w:val="001105F1"/>
    <w:rsid w:val="001108BF"/>
    <w:rsid w:val="00111CF0"/>
    <w:rsid w:val="00111D6C"/>
    <w:rsid w:val="001207FA"/>
    <w:rsid w:val="00122519"/>
    <w:rsid w:val="00130443"/>
    <w:rsid w:val="00140F6C"/>
    <w:rsid w:val="00142A7A"/>
    <w:rsid w:val="001446D2"/>
    <w:rsid w:val="0015085D"/>
    <w:rsid w:val="0015168B"/>
    <w:rsid w:val="00153A46"/>
    <w:rsid w:val="00153ECE"/>
    <w:rsid w:val="00154F7D"/>
    <w:rsid w:val="001552DF"/>
    <w:rsid w:val="00157C67"/>
    <w:rsid w:val="0016237A"/>
    <w:rsid w:val="001635F5"/>
    <w:rsid w:val="0016436A"/>
    <w:rsid w:val="00166E7E"/>
    <w:rsid w:val="001674AD"/>
    <w:rsid w:val="00167C4E"/>
    <w:rsid w:val="00170C5C"/>
    <w:rsid w:val="00175BB2"/>
    <w:rsid w:val="0017716E"/>
    <w:rsid w:val="001811C3"/>
    <w:rsid w:val="00184504"/>
    <w:rsid w:val="001869F7"/>
    <w:rsid w:val="00192CB0"/>
    <w:rsid w:val="001A5E46"/>
    <w:rsid w:val="001A7D93"/>
    <w:rsid w:val="001B09AA"/>
    <w:rsid w:val="001B47E3"/>
    <w:rsid w:val="001B5F26"/>
    <w:rsid w:val="001B5FC0"/>
    <w:rsid w:val="001B7ABE"/>
    <w:rsid w:val="001C33B6"/>
    <w:rsid w:val="001C3E93"/>
    <w:rsid w:val="001D1625"/>
    <w:rsid w:val="001D2D6B"/>
    <w:rsid w:val="001D2DBC"/>
    <w:rsid w:val="001D3E11"/>
    <w:rsid w:val="001D7C5A"/>
    <w:rsid w:val="001E2B01"/>
    <w:rsid w:val="001E52E8"/>
    <w:rsid w:val="001F0256"/>
    <w:rsid w:val="001F03FD"/>
    <w:rsid w:val="001F076E"/>
    <w:rsid w:val="001F3EAC"/>
    <w:rsid w:val="0020058A"/>
    <w:rsid w:val="0020647C"/>
    <w:rsid w:val="00206FEB"/>
    <w:rsid w:val="00223611"/>
    <w:rsid w:val="00223D5E"/>
    <w:rsid w:val="002255DB"/>
    <w:rsid w:val="002267ED"/>
    <w:rsid w:val="00227304"/>
    <w:rsid w:val="00227780"/>
    <w:rsid w:val="002303E2"/>
    <w:rsid w:val="00234EA8"/>
    <w:rsid w:val="002352E9"/>
    <w:rsid w:val="00235DE4"/>
    <w:rsid w:val="00241319"/>
    <w:rsid w:val="00246155"/>
    <w:rsid w:val="00251B95"/>
    <w:rsid w:val="00252D5D"/>
    <w:rsid w:val="002768FC"/>
    <w:rsid w:val="0028296F"/>
    <w:rsid w:val="00283C2C"/>
    <w:rsid w:val="00284E2D"/>
    <w:rsid w:val="00292517"/>
    <w:rsid w:val="0029778E"/>
    <w:rsid w:val="002A0345"/>
    <w:rsid w:val="002A2472"/>
    <w:rsid w:val="002A2734"/>
    <w:rsid w:val="002A49CD"/>
    <w:rsid w:val="002B484A"/>
    <w:rsid w:val="002C0512"/>
    <w:rsid w:val="002C142E"/>
    <w:rsid w:val="002C1C01"/>
    <w:rsid w:val="002C3976"/>
    <w:rsid w:val="002C435F"/>
    <w:rsid w:val="002C79A9"/>
    <w:rsid w:val="002D45D9"/>
    <w:rsid w:val="002D53FB"/>
    <w:rsid w:val="002D6103"/>
    <w:rsid w:val="002D710D"/>
    <w:rsid w:val="002F3B41"/>
    <w:rsid w:val="002F5B15"/>
    <w:rsid w:val="0030547F"/>
    <w:rsid w:val="003060CF"/>
    <w:rsid w:val="003105D2"/>
    <w:rsid w:val="003134EE"/>
    <w:rsid w:val="00320D86"/>
    <w:rsid w:val="0032186D"/>
    <w:rsid w:val="003239E9"/>
    <w:rsid w:val="003278E7"/>
    <w:rsid w:val="003333CD"/>
    <w:rsid w:val="00333483"/>
    <w:rsid w:val="003343E0"/>
    <w:rsid w:val="00341E96"/>
    <w:rsid w:val="00343110"/>
    <w:rsid w:val="00343575"/>
    <w:rsid w:val="00346BA6"/>
    <w:rsid w:val="00347E3F"/>
    <w:rsid w:val="00352F0C"/>
    <w:rsid w:val="003556D1"/>
    <w:rsid w:val="00357B9A"/>
    <w:rsid w:val="003605D0"/>
    <w:rsid w:val="00364475"/>
    <w:rsid w:val="003647E9"/>
    <w:rsid w:val="00374FE9"/>
    <w:rsid w:val="00375783"/>
    <w:rsid w:val="0037677C"/>
    <w:rsid w:val="00377680"/>
    <w:rsid w:val="00380773"/>
    <w:rsid w:val="00384FB7"/>
    <w:rsid w:val="00385AC6"/>
    <w:rsid w:val="00394B06"/>
    <w:rsid w:val="00395C84"/>
    <w:rsid w:val="003967FF"/>
    <w:rsid w:val="003A11B1"/>
    <w:rsid w:val="003A2122"/>
    <w:rsid w:val="003A5256"/>
    <w:rsid w:val="003B4927"/>
    <w:rsid w:val="003C1E4D"/>
    <w:rsid w:val="003C2E1E"/>
    <w:rsid w:val="003C2FD7"/>
    <w:rsid w:val="003C51FC"/>
    <w:rsid w:val="003C5C31"/>
    <w:rsid w:val="003D0851"/>
    <w:rsid w:val="003D2EAD"/>
    <w:rsid w:val="003D5E35"/>
    <w:rsid w:val="003D66A3"/>
    <w:rsid w:val="003D6C1E"/>
    <w:rsid w:val="003D75D4"/>
    <w:rsid w:val="003E0CED"/>
    <w:rsid w:val="003E1620"/>
    <w:rsid w:val="003E2370"/>
    <w:rsid w:val="003F0BC4"/>
    <w:rsid w:val="003F2085"/>
    <w:rsid w:val="003F5FE5"/>
    <w:rsid w:val="003F60B1"/>
    <w:rsid w:val="003F7686"/>
    <w:rsid w:val="003F7BB8"/>
    <w:rsid w:val="00400E7E"/>
    <w:rsid w:val="00401A13"/>
    <w:rsid w:val="004053E2"/>
    <w:rsid w:val="0041149A"/>
    <w:rsid w:val="00412C9E"/>
    <w:rsid w:val="004161F9"/>
    <w:rsid w:val="004177C9"/>
    <w:rsid w:val="0042200F"/>
    <w:rsid w:val="00427664"/>
    <w:rsid w:val="00427B74"/>
    <w:rsid w:val="00435163"/>
    <w:rsid w:val="0044590A"/>
    <w:rsid w:val="004551F3"/>
    <w:rsid w:val="00460090"/>
    <w:rsid w:val="00465233"/>
    <w:rsid w:val="00482A8A"/>
    <w:rsid w:val="00482E0F"/>
    <w:rsid w:val="004859D9"/>
    <w:rsid w:val="00486D6B"/>
    <w:rsid w:val="0048740A"/>
    <w:rsid w:val="00491AD9"/>
    <w:rsid w:val="004A0EB8"/>
    <w:rsid w:val="004A16FF"/>
    <w:rsid w:val="004A72D6"/>
    <w:rsid w:val="004B093F"/>
    <w:rsid w:val="004B1D1B"/>
    <w:rsid w:val="004B2EF9"/>
    <w:rsid w:val="004B50BC"/>
    <w:rsid w:val="004B5672"/>
    <w:rsid w:val="004B573C"/>
    <w:rsid w:val="004B5C32"/>
    <w:rsid w:val="004BE64E"/>
    <w:rsid w:val="004C51F9"/>
    <w:rsid w:val="004C54FA"/>
    <w:rsid w:val="004D46DD"/>
    <w:rsid w:val="004F0A6B"/>
    <w:rsid w:val="004F5A62"/>
    <w:rsid w:val="004F75C4"/>
    <w:rsid w:val="00505E51"/>
    <w:rsid w:val="005117B3"/>
    <w:rsid w:val="00516A4F"/>
    <w:rsid w:val="00517B87"/>
    <w:rsid w:val="0052277F"/>
    <w:rsid w:val="00524905"/>
    <w:rsid w:val="005254CF"/>
    <w:rsid w:val="00527EE0"/>
    <w:rsid w:val="0053314C"/>
    <w:rsid w:val="0053603E"/>
    <w:rsid w:val="00537826"/>
    <w:rsid w:val="00543DC4"/>
    <w:rsid w:val="005463E1"/>
    <w:rsid w:val="00546C97"/>
    <w:rsid w:val="00553446"/>
    <w:rsid w:val="00554B1A"/>
    <w:rsid w:val="00556A0A"/>
    <w:rsid w:val="005577B1"/>
    <w:rsid w:val="0057783A"/>
    <w:rsid w:val="0058166C"/>
    <w:rsid w:val="005824AB"/>
    <w:rsid w:val="005861E5"/>
    <w:rsid w:val="00586B80"/>
    <w:rsid w:val="005916B1"/>
    <w:rsid w:val="00592260"/>
    <w:rsid w:val="0059700C"/>
    <w:rsid w:val="005A2615"/>
    <w:rsid w:val="005A2AAD"/>
    <w:rsid w:val="005B0144"/>
    <w:rsid w:val="005B20D1"/>
    <w:rsid w:val="005B2C5F"/>
    <w:rsid w:val="005B36F7"/>
    <w:rsid w:val="005B552B"/>
    <w:rsid w:val="005C1C3E"/>
    <w:rsid w:val="005D0806"/>
    <w:rsid w:val="005D177B"/>
    <w:rsid w:val="005D757D"/>
    <w:rsid w:val="005E6091"/>
    <w:rsid w:val="005F0E5A"/>
    <w:rsid w:val="005F0F1C"/>
    <w:rsid w:val="005F0F7D"/>
    <w:rsid w:val="005F1AB5"/>
    <w:rsid w:val="005F1FC5"/>
    <w:rsid w:val="005F25FA"/>
    <w:rsid w:val="00600799"/>
    <w:rsid w:val="00601A35"/>
    <w:rsid w:val="00606199"/>
    <w:rsid w:val="006077F7"/>
    <w:rsid w:val="006259E0"/>
    <w:rsid w:val="00630C44"/>
    <w:rsid w:val="006316BA"/>
    <w:rsid w:val="006422CB"/>
    <w:rsid w:val="006425B6"/>
    <w:rsid w:val="00642A1E"/>
    <w:rsid w:val="00646135"/>
    <w:rsid w:val="0066058A"/>
    <w:rsid w:val="006606EB"/>
    <w:rsid w:val="00661F94"/>
    <w:rsid w:val="00662676"/>
    <w:rsid w:val="00664836"/>
    <w:rsid w:val="00666B67"/>
    <w:rsid w:val="00675764"/>
    <w:rsid w:val="006769AB"/>
    <w:rsid w:val="006775A9"/>
    <w:rsid w:val="00677881"/>
    <w:rsid w:val="00677DBC"/>
    <w:rsid w:val="006844DD"/>
    <w:rsid w:val="00687203"/>
    <w:rsid w:val="00690757"/>
    <w:rsid w:val="0069109B"/>
    <w:rsid w:val="00691E04"/>
    <w:rsid w:val="00692308"/>
    <w:rsid w:val="00692B7C"/>
    <w:rsid w:val="00693B43"/>
    <w:rsid w:val="00695DDE"/>
    <w:rsid w:val="006977CD"/>
    <w:rsid w:val="006A5C5E"/>
    <w:rsid w:val="006B7238"/>
    <w:rsid w:val="006B7757"/>
    <w:rsid w:val="006C2D5A"/>
    <w:rsid w:val="006C522A"/>
    <w:rsid w:val="006C569B"/>
    <w:rsid w:val="006C7D85"/>
    <w:rsid w:val="006D18A5"/>
    <w:rsid w:val="006D75D0"/>
    <w:rsid w:val="006E287C"/>
    <w:rsid w:val="006F3924"/>
    <w:rsid w:val="006F40AB"/>
    <w:rsid w:val="006F53F7"/>
    <w:rsid w:val="006F74E3"/>
    <w:rsid w:val="007002B4"/>
    <w:rsid w:val="00702EBD"/>
    <w:rsid w:val="0070458C"/>
    <w:rsid w:val="00705CFF"/>
    <w:rsid w:val="00713D99"/>
    <w:rsid w:val="00714973"/>
    <w:rsid w:val="00717337"/>
    <w:rsid w:val="007228D2"/>
    <w:rsid w:val="0072349B"/>
    <w:rsid w:val="007244B3"/>
    <w:rsid w:val="007257D1"/>
    <w:rsid w:val="007336F7"/>
    <w:rsid w:val="00735869"/>
    <w:rsid w:val="00741EF7"/>
    <w:rsid w:val="007421DC"/>
    <w:rsid w:val="00743108"/>
    <w:rsid w:val="00747900"/>
    <w:rsid w:val="00754591"/>
    <w:rsid w:val="00760228"/>
    <w:rsid w:val="00763983"/>
    <w:rsid w:val="007639EB"/>
    <w:rsid w:val="007657FB"/>
    <w:rsid w:val="007907B6"/>
    <w:rsid w:val="007949CA"/>
    <w:rsid w:val="00796468"/>
    <w:rsid w:val="007A2BA9"/>
    <w:rsid w:val="007A2ED7"/>
    <w:rsid w:val="007A388B"/>
    <w:rsid w:val="007A3B95"/>
    <w:rsid w:val="007B1ECC"/>
    <w:rsid w:val="007B6436"/>
    <w:rsid w:val="007C5BC6"/>
    <w:rsid w:val="007D59B9"/>
    <w:rsid w:val="007D669F"/>
    <w:rsid w:val="007D6940"/>
    <w:rsid w:val="007F3224"/>
    <w:rsid w:val="00802101"/>
    <w:rsid w:val="00803825"/>
    <w:rsid w:val="0081111F"/>
    <w:rsid w:val="00811D3B"/>
    <w:rsid w:val="0082301D"/>
    <w:rsid w:val="008263B3"/>
    <w:rsid w:val="00831AAD"/>
    <w:rsid w:val="00833734"/>
    <w:rsid w:val="008356B7"/>
    <w:rsid w:val="0083574C"/>
    <w:rsid w:val="00840CCF"/>
    <w:rsid w:val="00847BEA"/>
    <w:rsid w:val="00856D75"/>
    <w:rsid w:val="008573BE"/>
    <w:rsid w:val="00862D53"/>
    <w:rsid w:val="0086751D"/>
    <w:rsid w:val="008702B7"/>
    <w:rsid w:val="0087030F"/>
    <w:rsid w:val="00871912"/>
    <w:rsid w:val="00871DBB"/>
    <w:rsid w:val="00873B75"/>
    <w:rsid w:val="00875438"/>
    <w:rsid w:val="00880AD0"/>
    <w:rsid w:val="0088132D"/>
    <w:rsid w:val="0088421D"/>
    <w:rsid w:val="008858BA"/>
    <w:rsid w:val="008919C9"/>
    <w:rsid w:val="0089548D"/>
    <w:rsid w:val="00896C51"/>
    <w:rsid w:val="008972FB"/>
    <w:rsid w:val="008A0351"/>
    <w:rsid w:val="008A21EA"/>
    <w:rsid w:val="008A2E4C"/>
    <w:rsid w:val="008A5115"/>
    <w:rsid w:val="008A590D"/>
    <w:rsid w:val="008A7D97"/>
    <w:rsid w:val="008B42D4"/>
    <w:rsid w:val="008C2712"/>
    <w:rsid w:val="008C73FA"/>
    <w:rsid w:val="008D3FAF"/>
    <w:rsid w:val="008D7515"/>
    <w:rsid w:val="008E0E96"/>
    <w:rsid w:val="008E21F9"/>
    <w:rsid w:val="008E26DD"/>
    <w:rsid w:val="008E5482"/>
    <w:rsid w:val="008E568B"/>
    <w:rsid w:val="008F02A8"/>
    <w:rsid w:val="0090331E"/>
    <w:rsid w:val="00906449"/>
    <w:rsid w:val="00907611"/>
    <w:rsid w:val="00916ABC"/>
    <w:rsid w:val="009172EA"/>
    <w:rsid w:val="00920B2B"/>
    <w:rsid w:val="009236CE"/>
    <w:rsid w:val="00924221"/>
    <w:rsid w:val="009341EC"/>
    <w:rsid w:val="00934C83"/>
    <w:rsid w:val="009427FE"/>
    <w:rsid w:val="00946A81"/>
    <w:rsid w:val="009528A8"/>
    <w:rsid w:val="00955AE2"/>
    <w:rsid w:val="00956EA9"/>
    <w:rsid w:val="00957D00"/>
    <w:rsid w:val="00963928"/>
    <w:rsid w:val="00964518"/>
    <w:rsid w:val="00972A68"/>
    <w:rsid w:val="00973195"/>
    <w:rsid w:val="00974DA7"/>
    <w:rsid w:val="00975C71"/>
    <w:rsid w:val="00976956"/>
    <w:rsid w:val="00980C8D"/>
    <w:rsid w:val="0098154E"/>
    <w:rsid w:val="00981CED"/>
    <w:rsid w:val="009829C3"/>
    <w:rsid w:val="0098777A"/>
    <w:rsid w:val="009926B0"/>
    <w:rsid w:val="0099428F"/>
    <w:rsid w:val="00997A03"/>
    <w:rsid w:val="009A4D9A"/>
    <w:rsid w:val="009A5F4F"/>
    <w:rsid w:val="009A703C"/>
    <w:rsid w:val="009B26CF"/>
    <w:rsid w:val="009B4DC7"/>
    <w:rsid w:val="009B66C0"/>
    <w:rsid w:val="009C711D"/>
    <w:rsid w:val="009D01C1"/>
    <w:rsid w:val="009D033B"/>
    <w:rsid w:val="009D06CB"/>
    <w:rsid w:val="009D09D4"/>
    <w:rsid w:val="009D5CEF"/>
    <w:rsid w:val="009E1D1C"/>
    <w:rsid w:val="009E3EC7"/>
    <w:rsid w:val="009E4BB6"/>
    <w:rsid w:val="009E5782"/>
    <w:rsid w:val="009F2B79"/>
    <w:rsid w:val="009F5257"/>
    <w:rsid w:val="009F5C0F"/>
    <w:rsid w:val="009F66AC"/>
    <w:rsid w:val="00A05079"/>
    <w:rsid w:val="00A12568"/>
    <w:rsid w:val="00A173AD"/>
    <w:rsid w:val="00A2222E"/>
    <w:rsid w:val="00A2705E"/>
    <w:rsid w:val="00A27CC9"/>
    <w:rsid w:val="00A32E69"/>
    <w:rsid w:val="00A34234"/>
    <w:rsid w:val="00A34AA0"/>
    <w:rsid w:val="00A34CB9"/>
    <w:rsid w:val="00A34E5B"/>
    <w:rsid w:val="00A35017"/>
    <w:rsid w:val="00A50E66"/>
    <w:rsid w:val="00A51373"/>
    <w:rsid w:val="00A54862"/>
    <w:rsid w:val="00A56656"/>
    <w:rsid w:val="00A56B6C"/>
    <w:rsid w:val="00A649C2"/>
    <w:rsid w:val="00A70AE8"/>
    <w:rsid w:val="00A72C48"/>
    <w:rsid w:val="00A7356D"/>
    <w:rsid w:val="00A74399"/>
    <w:rsid w:val="00A75ADB"/>
    <w:rsid w:val="00A75B5F"/>
    <w:rsid w:val="00A85ADE"/>
    <w:rsid w:val="00A866EB"/>
    <w:rsid w:val="00A86DC2"/>
    <w:rsid w:val="00A93B63"/>
    <w:rsid w:val="00A94122"/>
    <w:rsid w:val="00A96A70"/>
    <w:rsid w:val="00A97268"/>
    <w:rsid w:val="00AA1847"/>
    <w:rsid w:val="00AA1BDA"/>
    <w:rsid w:val="00AA3DD0"/>
    <w:rsid w:val="00AA6213"/>
    <w:rsid w:val="00AB270C"/>
    <w:rsid w:val="00AB37EF"/>
    <w:rsid w:val="00AB4573"/>
    <w:rsid w:val="00AB5CDB"/>
    <w:rsid w:val="00AC13D1"/>
    <w:rsid w:val="00AC351A"/>
    <w:rsid w:val="00AD0681"/>
    <w:rsid w:val="00AD18E6"/>
    <w:rsid w:val="00AD34B4"/>
    <w:rsid w:val="00AD6354"/>
    <w:rsid w:val="00AD7DB2"/>
    <w:rsid w:val="00AE23F7"/>
    <w:rsid w:val="00AE4EE2"/>
    <w:rsid w:val="00AF0021"/>
    <w:rsid w:val="00AF1BCE"/>
    <w:rsid w:val="00AF3882"/>
    <w:rsid w:val="00AF5789"/>
    <w:rsid w:val="00AF62B1"/>
    <w:rsid w:val="00B07A97"/>
    <w:rsid w:val="00B07C9B"/>
    <w:rsid w:val="00B11388"/>
    <w:rsid w:val="00B20AD8"/>
    <w:rsid w:val="00B210BB"/>
    <w:rsid w:val="00B21DDA"/>
    <w:rsid w:val="00B246C3"/>
    <w:rsid w:val="00B267BD"/>
    <w:rsid w:val="00B32624"/>
    <w:rsid w:val="00B331E9"/>
    <w:rsid w:val="00B43FA9"/>
    <w:rsid w:val="00B5366C"/>
    <w:rsid w:val="00B5649F"/>
    <w:rsid w:val="00B566AE"/>
    <w:rsid w:val="00B57E3E"/>
    <w:rsid w:val="00B61B0B"/>
    <w:rsid w:val="00B631A7"/>
    <w:rsid w:val="00B63FEC"/>
    <w:rsid w:val="00B64198"/>
    <w:rsid w:val="00B64AA0"/>
    <w:rsid w:val="00B718E0"/>
    <w:rsid w:val="00B71A34"/>
    <w:rsid w:val="00B77584"/>
    <w:rsid w:val="00B84342"/>
    <w:rsid w:val="00B926C8"/>
    <w:rsid w:val="00B92BE8"/>
    <w:rsid w:val="00B93B72"/>
    <w:rsid w:val="00B944D1"/>
    <w:rsid w:val="00BA334D"/>
    <w:rsid w:val="00BB073D"/>
    <w:rsid w:val="00BB0DFA"/>
    <w:rsid w:val="00BB2F69"/>
    <w:rsid w:val="00BB6900"/>
    <w:rsid w:val="00BD40F6"/>
    <w:rsid w:val="00BD58F0"/>
    <w:rsid w:val="00BD6E58"/>
    <w:rsid w:val="00BD7936"/>
    <w:rsid w:val="00BE1D0C"/>
    <w:rsid w:val="00BE215D"/>
    <w:rsid w:val="00BE4759"/>
    <w:rsid w:val="00BE6036"/>
    <w:rsid w:val="00BF0DAF"/>
    <w:rsid w:val="00BF1BC2"/>
    <w:rsid w:val="00BF24A5"/>
    <w:rsid w:val="00BF3925"/>
    <w:rsid w:val="00BF627A"/>
    <w:rsid w:val="00BF728C"/>
    <w:rsid w:val="00C00AD8"/>
    <w:rsid w:val="00C00B38"/>
    <w:rsid w:val="00C0552B"/>
    <w:rsid w:val="00C065C8"/>
    <w:rsid w:val="00C111C2"/>
    <w:rsid w:val="00C11617"/>
    <w:rsid w:val="00C134A9"/>
    <w:rsid w:val="00C2024F"/>
    <w:rsid w:val="00C21D88"/>
    <w:rsid w:val="00C22B75"/>
    <w:rsid w:val="00C25D99"/>
    <w:rsid w:val="00C27CD9"/>
    <w:rsid w:val="00C3703A"/>
    <w:rsid w:val="00C40788"/>
    <w:rsid w:val="00C61DD2"/>
    <w:rsid w:val="00C64646"/>
    <w:rsid w:val="00C66B65"/>
    <w:rsid w:val="00C713C4"/>
    <w:rsid w:val="00C71D97"/>
    <w:rsid w:val="00C746F4"/>
    <w:rsid w:val="00C74C67"/>
    <w:rsid w:val="00C827D9"/>
    <w:rsid w:val="00C82815"/>
    <w:rsid w:val="00C90DC8"/>
    <w:rsid w:val="00C94201"/>
    <w:rsid w:val="00CA0823"/>
    <w:rsid w:val="00CA087E"/>
    <w:rsid w:val="00CA0A83"/>
    <w:rsid w:val="00CA0E0C"/>
    <w:rsid w:val="00CA6003"/>
    <w:rsid w:val="00CA71EA"/>
    <w:rsid w:val="00CB7217"/>
    <w:rsid w:val="00CD1F8C"/>
    <w:rsid w:val="00CD28A4"/>
    <w:rsid w:val="00CD52AE"/>
    <w:rsid w:val="00CD66FF"/>
    <w:rsid w:val="00CE7FC9"/>
    <w:rsid w:val="00CF15CC"/>
    <w:rsid w:val="00CF4A19"/>
    <w:rsid w:val="00D04E78"/>
    <w:rsid w:val="00D05800"/>
    <w:rsid w:val="00D05E67"/>
    <w:rsid w:val="00D1149E"/>
    <w:rsid w:val="00D1196B"/>
    <w:rsid w:val="00D176CC"/>
    <w:rsid w:val="00D17B1A"/>
    <w:rsid w:val="00D23879"/>
    <w:rsid w:val="00D262F8"/>
    <w:rsid w:val="00D26AE7"/>
    <w:rsid w:val="00D34D0C"/>
    <w:rsid w:val="00D4227C"/>
    <w:rsid w:val="00D52E7D"/>
    <w:rsid w:val="00D63F88"/>
    <w:rsid w:val="00D64682"/>
    <w:rsid w:val="00D660C5"/>
    <w:rsid w:val="00D700A3"/>
    <w:rsid w:val="00D701A5"/>
    <w:rsid w:val="00D74122"/>
    <w:rsid w:val="00D74D91"/>
    <w:rsid w:val="00D75E21"/>
    <w:rsid w:val="00D879FB"/>
    <w:rsid w:val="00D9269F"/>
    <w:rsid w:val="00D93462"/>
    <w:rsid w:val="00D94E64"/>
    <w:rsid w:val="00D97F2F"/>
    <w:rsid w:val="00DA2417"/>
    <w:rsid w:val="00DA2C50"/>
    <w:rsid w:val="00DA7643"/>
    <w:rsid w:val="00DB0AC1"/>
    <w:rsid w:val="00DC0111"/>
    <w:rsid w:val="00DC08D5"/>
    <w:rsid w:val="00DC6BD6"/>
    <w:rsid w:val="00DD65F2"/>
    <w:rsid w:val="00DE045D"/>
    <w:rsid w:val="00DE0E38"/>
    <w:rsid w:val="00DE523D"/>
    <w:rsid w:val="00DE7501"/>
    <w:rsid w:val="00DF2E6F"/>
    <w:rsid w:val="00DF30A6"/>
    <w:rsid w:val="00DF491C"/>
    <w:rsid w:val="00DF57F8"/>
    <w:rsid w:val="00DF58DD"/>
    <w:rsid w:val="00DF6882"/>
    <w:rsid w:val="00E13064"/>
    <w:rsid w:val="00E144C5"/>
    <w:rsid w:val="00E15385"/>
    <w:rsid w:val="00E16956"/>
    <w:rsid w:val="00E21193"/>
    <w:rsid w:val="00E25447"/>
    <w:rsid w:val="00E254C7"/>
    <w:rsid w:val="00E30D6A"/>
    <w:rsid w:val="00E30EF2"/>
    <w:rsid w:val="00E32342"/>
    <w:rsid w:val="00E33A78"/>
    <w:rsid w:val="00E37B1A"/>
    <w:rsid w:val="00E417AC"/>
    <w:rsid w:val="00E452CE"/>
    <w:rsid w:val="00E520B6"/>
    <w:rsid w:val="00E57AC3"/>
    <w:rsid w:val="00E63948"/>
    <w:rsid w:val="00E64225"/>
    <w:rsid w:val="00E70E2D"/>
    <w:rsid w:val="00E75454"/>
    <w:rsid w:val="00E810C7"/>
    <w:rsid w:val="00E8345A"/>
    <w:rsid w:val="00E85184"/>
    <w:rsid w:val="00E9228C"/>
    <w:rsid w:val="00EB0545"/>
    <w:rsid w:val="00EB3708"/>
    <w:rsid w:val="00EC2CF1"/>
    <w:rsid w:val="00EC32AE"/>
    <w:rsid w:val="00EC4468"/>
    <w:rsid w:val="00EC6309"/>
    <w:rsid w:val="00EC7F90"/>
    <w:rsid w:val="00ED04A1"/>
    <w:rsid w:val="00ED0D84"/>
    <w:rsid w:val="00ED57E1"/>
    <w:rsid w:val="00ED67F3"/>
    <w:rsid w:val="00EE18D3"/>
    <w:rsid w:val="00EE1AE4"/>
    <w:rsid w:val="00EE3483"/>
    <w:rsid w:val="00EF3D7D"/>
    <w:rsid w:val="00EF5973"/>
    <w:rsid w:val="00F00C29"/>
    <w:rsid w:val="00F04D4A"/>
    <w:rsid w:val="00F073BD"/>
    <w:rsid w:val="00F10F6F"/>
    <w:rsid w:val="00F115AB"/>
    <w:rsid w:val="00F12191"/>
    <w:rsid w:val="00F211CD"/>
    <w:rsid w:val="00F24C47"/>
    <w:rsid w:val="00F252BF"/>
    <w:rsid w:val="00F349F0"/>
    <w:rsid w:val="00F41577"/>
    <w:rsid w:val="00F415B7"/>
    <w:rsid w:val="00F41AA6"/>
    <w:rsid w:val="00F43340"/>
    <w:rsid w:val="00F503E6"/>
    <w:rsid w:val="00F50DEF"/>
    <w:rsid w:val="00F512DD"/>
    <w:rsid w:val="00F52279"/>
    <w:rsid w:val="00F571B7"/>
    <w:rsid w:val="00F61C24"/>
    <w:rsid w:val="00F75399"/>
    <w:rsid w:val="00F77B50"/>
    <w:rsid w:val="00F8248C"/>
    <w:rsid w:val="00F8273E"/>
    <w:rsid w:val="00F8307D"/>
    <w:rsid w:val="00F83E53"/>
    <w:rsid w:val="00F85471"/>
    <w:rsid w:val="00F90DA8"/>
    <w:rsid w:val="00F95A92"/>
    <w:rsid w:val="00F97E63"/>
    <w:rsid w:val="00FA2430"/>
    <w:rsid w:val="00FA26D7"/>
    <w:rsid w:val="00FA4332"/>
    <w:rsid w:val="00FB0EDE"/>
    <w:rsid w:val="00FB4FA1"/>
    <w:rsid w:val="00FC24C5"/>
    <w:rsid w:val="00FC6268"/>
    <w:rsid w:val="00FC7EA1"/>
    <w:rsid w:val="00FD51C1"/>
    <w:rsid w:val="00FD77C2"/>
    <w:rsid w:val="00FE14D1"/>
    <w:rsid w:val="00FE385A"/>
    <w:rsid w:val="00FE5CAC"/>
    <w:rsid w:val="00FF61D7"/>
    <w:rsid w:val="00FF7357"/>
    <w:rsid w:val="01CF6A70"/>
    <w:rsid w:val="04EEA82D"/>
    <w:rsid w:val="08CAEDCE"/>
    <w:rsid w:val="0AE4746C"/>
    <w:rsid w:val="0BA65BBD"/>
    <w:rsid w:val="0BD5D580"/>
    <w:rsid w:val="0D0ACFBA"/>
    <w:rsid w:val="0F7B0FBD"/>
    <w:rsid w:val="1267F047"/>
    <w:rsid w:val="139FDBF6"/>
    <w:rsid w:val="158F450C"/>
    <w:rsid w:val="15F16AD3"/>
    <w:rsid w:val="16DC8D07"/>
    <w:rsid w:val="17697A7B"/>
    <w:rsid w:val="186D4DD6"/>
    <w:rsid w:val="195B07CA"/>
    <w:rsid w:val="1E140B56"/>
    <w:rsid w:val="203B2C09"/>
    <w:rsid w:val="206CBA96"/>
    <w:rsid w:val="217375BB"/>
    <w:rsid w:val="22B3512A"/>
    <w:rsid w:val="2316EB99"/>
    <w:rsid w:val="2670D66F"/>
    <w:rsid w:val="26FC866B"/>
    <w:rsid w:val="28400A4B"/>
    <w:rsid w:val="2B5274AE"/>
    <w:rsid w:val="2CC0DF84"/>
    <w:rsid w:val="2CC21AE5"/>
    <w:rsid w:val="2E150A21"/>
    <w:rsid w:val="3022D8FF"/>
    <w:rsid w:val="3152164E"/>
    <w:rsid w:val="32D86422"/>
    <w:rsid w:val="344EA9B6"/>
    <w:rsid w:val="3A5DB28E"/>
    <w:rsid w:val="3B572CB4"/>
    <w:rsid w:val="3CA8F042"/>
    <w:rsid w:val="3DBED0BB"/>
    <w:rsid w:val="404CC6B7"/>
    <w:rsid w:val="40873389"/>
    <w:rsid w:val="41A256D6"/>
    <w:rsid w:val="4364C161"/>
    <w:rsid w:val="48708147"/>
    <w:rsid w:val="4A29FC01"/>
    <w:rsid w:val="4B4940EE"/>
    <w:rsid w:val="4C883DA3"/>
    <w:rsid w:val="4CC61925"/>
    <w:rsid w:val="4CF282D2"/>
    <w:rsid w:val="4F17832C"/>
    <w:rsid w:val="50C05C2B"/>
    <w:rsid w:val="54FED139"/>
    <w:rsid w:val="55D95978"/>
    <w:rsid w:val="5AB54728"/>
    <w:rsid w:val="5ADCB48D"/>
    <w:rsid w:val="5CE6F275"/>
    <w:rsid w:val="5D3739BC"/>
    <w:rsid w:val="5F455C6B"/>
    <w:rsid w:val="603A9883"/>
    <w:rsid w:val="617532C1"/>
    <w:rsid w:val="617C31A6"/>
    <w:rsid w:val="633E2425"/>
    <w:rsid w:val="64954808"/>
    <w:rsid w:val="64A17EB1"/>
    <w:rsid w:val="655161AA"/>
    <w:rsid w:val="65A01D93"/>
    <w:rsid w:val="681AE226"/>
    <w:rsid w:val="68E5B909"/>
    <w:rsid w:val="69E04E8C"/>
    <w:rsid w:val="6B711DE1"/>
    <w:rsid w:val="6DCD27DD"/>
    <w:rsid w:val="6F1668FE"/>
    <w:rsid w:val="73780617"/>
    <w:rsid w:val="74B6B00A"/>
    <w:rsid w:val="759F55DF"/>
    <w:rsid w:val="7B1F983F"/>
    <w:rsid w:val="7B8FA2AE"/>
    <w:rsid w:val="7C6591CA"/>
    <w:rsid w:val="7CBEC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75C4A446"/>
  <w14:defaultImageDpi w14:val="0"/>
  <w15:chartTrackingRefBased/>
  <w15:docId w15:val="{B33627A3-2717-4A20-B732-B0A491FE9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iPriority="0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E7FC9"/>
    <w:pPr>
      <w:widowControl w:val="0"/>
      <w:autoSpaceDE w:val="0"/>
      <w:autoSpaceDN w:val="0"/>
      <w:adjustRightInd w:val="0"/>
    </w:pPr>
    <w:rPr>
      <w:rFonts w:hAnsi="Times New Roman"/>
      <w:sz w:val="24"/>
      <w:szCs w:val="24"/>
      <w:lang w:val="lt-LT" w:eastAsia="lt-LT"/>
    </w:rPr>
  </w:style>
  <w:style w:type="paragraph" w:styleId="Antrat2">
    <w:name w:val="heading 2"/>
    <w:basedOn w:val="prastasis"/>
    <w:next w:val="prastasis"/>
    <w:link w:val="Antrat2Diagrama"/>
    <w:qFormat/>
    <w:locked/>
    <w:rsid w:val="00234EA8"/>
    <w:pPr>
      <w:keepNext/>
      <w:widowControl/>
      <w:autoSpaceDE/>
      <w:autoSpaceDN/>
      <w:adjustRightInd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Antrat3">
    <w:name w:val="heading 3"/>
    <w:basedOn w:val="prastasis"/>
    <w:next w:val="prastasis"/>
    <w:link w:val="Antrat3Diagrama"/>
    <w:qFormat/>
    <w:locked/>
    <w:rsid w:val="00234EA8"/>
    <w:pPr>
      <w:keepNext/>
      <w:widowControl/>
      <w:autoSpaceDE/>
      <w:autoSpaceDN/>
      <w:adjustRightInd/>
      <w:jc w:val="both"/>
      <w:outlineLvl w:val="2"/>
    </w:pPr>
    <w:rPr>
      <w:i/>
      <w:color w:val="0000FF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1">
    <w:name w:val="Style1"/>
    <w:basedOn w:val="prastasis"/>
    <w:uiPriority w:val="99"/>
    <w:pPr>
      <w:spacing w:line="269" w:lineRule="exact"/>
    </w:pPr>
  </w:style>
  <w:style w:type="paragraph" w:customStyle="1" w:styleId="Style2">
    <w:name w:val="Style2"/>
    <w:basedOn w:val="prastasis"/>
    <w:uiPriority w:val="99"/>
    <w:pPr>
      <w:spacing w:line="269" w:lineRule="exact"/>
      <w:jc w:val="center"/>
    </w:pPr>
  </w:style>
  <w:style w:type="paragraph" w:customStyle="1" w:styleId="Style3">
    <w:name w:val="Style3"/>
    <w:basedOn w:val="prastasis"/>
    <w:uiPriority w:val="99"/>
    <w:pPr>
      <w:spacing w:line="269" w:lineRule="exact"/>
      <w:jc w:val="both"/>
    </w:pPr>
  </w:style>
  <w:style w:type="character" w:customStyle="1" w:styleId="FontStyle11">
    <w:name w:val="Font Style1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uiPriority w:val="99"/>
    <w:rPr>
      <w:rFonts w:ascii="Times New Roman" w:hAnsi="Times New Roman" w:cs="Times New Roman"/>
      <w:sz w:val="22"/>
      <w:szCs w:val="22"/>
    </w:rPr>
  </w:style>
  <w:style w:type="paragraph" w:styleId="Antrats">
    <w:name w:val="header"/>
    <w:basedOn w:val="prastasis"/>
    <w:link w:val="Antrats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locked/>
    <w:rsid w:val="00F349F0"/>
    <w:rPr>
      <w:rFonts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locked/>
    <w:rsid w:val="00F349F0"/>
    <w:rPr>
      <w:rFonts w:hAnsi="Times New Roman" w:cs="Times New Roman"/>
      <w:sz w:val="24"/>
      <w:szCs w:val="24"/>
    </w:rPr>
  </w:style>
  <w:style w:type="paragraph" w:customStyle="1" w:styleId="prastasistinklapis">
    <w:name w:val="Įprastasis (tinklapis)"/>
    <w:basedOn w:val="prastasis"/>
    <w:uiPriority w:val="99"/>
    <w:semiHidden/>
    <w:unhideWhenUsed/>
    <w:locked/>
    <w:rsid w:val="00D1149E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apple-converted-space">
    <w:name w:val="apple-converted-space"/>
    <w:rsid w:val="00D1149E"/>
  </w:style>
  <w:style w:type="character" w:styleId="Komentaronuoroda">
    <w:name w:val="annotation reference"/>
    <w:uiPriority w:val="99"/>
    <w:semiHidden/>
    <w:unhideWhenUsed/>
    <w:locked/>
    <w:rsid w:val="0020647C"/>
    <w:rPr>
      <w:rFonts w:cs="Times New Roman"/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locked/>
    <w:rsid w:val="0020647C"/>
    <w:rPr>
      <w:sz w:val="20"/>
      <w:szCs w:val="20"/>
    </w:rPr>
  </w:style>
  <w:style w:type="character" w:customStyle="1" w:styleId="KomentarotekstasDiagrama">
    <w:name w:val="Komentaro tekstas Diagrama"/>
    <w:link w:val="Komentarotekstas"/>
    <w:uiPriority w:val="99"/>
    <w:locked/>
    <w:rsid w:val="0020647C"/>
    <w:rPr>
      <w:rFonts w:hAnsi="Times New Roman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locked/>
    <w:rsid w:val="0020647C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locked/>
    <w:rsid w:val="0020647C"/>
    <w:rPr>
      <w:rFonts w:hAnsi="Times New Roman" w:cs="Times New Roman"/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locked/>
    <w:rsid w:val="0020647C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20647C"/>
    <w:rPr>
      <w:rFonts w:ascii="Segoe UI" w:hAnsi="Segoe UI" w:cs="Segoe UI"/>
      <w:sz w:val="18"/>
      <w:szCs w:val="18"/>
    </w:rPr>
  </w:style>
  <w:style w:type="character" w:styleId="Hipersaitas">
    <w:name w:val="Hyperlink"/>
    <w:uiPriority w:val="99"/>
    <w:unhideWhenUsed/>
    <w:locked/>
    <w:rsid w:val="00A51373"/>
    <w:rPr>
      <w:color w:val="0000FF"/>
      <w:u w:val="single"/>
    </w:rPr>
  </w:style>
  <w:style w:type="paragraph" w:customStyle="1" w:styleId="Default">
    <w:name w:val="Default"/>
    <w:rsid w:val="00234EA8"/>
    <w:pPr>
      <w:autoSpaceDE w:val="0"/>
      <w:autoSpaceDN w:val="0"/>
      <w:adjustRightInd w:val="0"/>
    </w:pPr>
    <w:rPr>
      <w:rFonts w:hAnsi="Times New Roman"/>
      <w:color w:val="000000"/>
      <w:sz w:val="24"/>
      <w:szCs w:val="24"/>
      <w:lang w:val="lt-LT" w:eastAsia="lt-LT"/>
    </w:rPr>
  </w:style>
  <w:style w:type="character" w:customStyle="1" w:styleId="Antrat2Diagrama">
    <w:name w:val="Antraštė 2 Diagrama"/>
    <w:link w:val="Antrat2"/>
    <w:rsid w:val="00234EA8"/>
    <w:rPr>
      <w:rFonts w:ascii="Arial" w:hAnsi="Arial" w:cs="Arial"/>
      <w:b/>
      <w:bCs/>
      <w:i/>
      <w:iCs/>
      <w:sz w:val="28"/>
      <w:szCs w:val="28"/>
      <w:lang w:val="en-US" w:eastAsia="en-US"/>
    </w:rPr>
  </w:style>
  <w:style w:type="character" w:customStyle="1" w:styleId="Antrat3Diagrama">
    <w:name w:val="Antraštė 3 Diagrama"/>
    <w:link w:val="Antrat3"/>
    <w:rsid w:val="00234EA8"/>
    <w:rPr>
      <w:rFonts w:hAnsi="Times New Roman"/>
      <w:i/>
      <w:color w:val="0000FF"/>
      <w:sz w:val="24"/>
      <w:szCs w:val="24"/>
      <w:lang w:eastAsia="en-US"/>
    </w:rPr>
  </w:style>
  <w:style w:type="paragraph" w:styleId="Pagrindinistekstas">
    <w:name w:val="Body Text"/>
    <w:basedOn w:val="prastasis"/>
    <w:link w:val="PagrindinistekstasDiagrama"/>
    <w:locked/>
    <w:rsid w:val="00234EA8"/>
    <w:pPr>
      <w:widowControl/>
      <w:autoSpaceDE/>
      <w:autoSpaceDN/>
      <w:adjustRightInd/>
      <w:spacing w:after="120"/>
    </w:pPr>
    <w:rPr>
      <w:lang w:val="en-US" w:eastAsia="en-US"/>
    </w:rPr>
  </w:style>
  <w:style w:type="character" w:customStyle="1" w:styleId="PagrindinistekstasDiagrama">
    <w:name w:val="Pagrindinis tekstas Diagrama"/>
    <w:link w:val="Pagrindinistekstas"/>
    <w:rsid w:val="00234EA8"/>
    <w:rPr>
      <w:rFonts w:hAnsi="Times New Roman"/>
      <w:sz w:val="24"/>
      <w:szCs w:val="24"/>
      <w:lang w:val="en-US" w:eastAsia="en-US"/>
    </w:rPr>
  </w:style>
  <w:style w:type="paragraph" w:customStyle="1" w:styleId="DiagramaDiagrama">
    <w:name w:val="Diagrama Diagrama"/>
    <w:basedOn w:val="prastasis"/>
    <w:next w:val="prastasis"/>
    <w:semiHidden/>
    <w:rsid w:val="00234EA8"/>
    <w:pPr>
      <w:widowControl/>
      <w:autoSpaceDE/>
      <w:autoSpaceDN/>
      <w:adjustRightInd/>
      <w:spacing w:line="360" w:lineRule="auto"/>
    </w:pPr>
    <w:rPr>
      <w:rFonts w:cs="Verdana"/>
      <w:szCs w:val="20"/>
    </w:rPr>
  </w:style>
  <w:style w:type="table" w:styleId="Lentelstinklelis">
    <w:name w:val="Table Grid"/>
    <w:basedOn w:val="prastojilentel"/>
    <w:uiPriority w:val="59"/>
    <w:locked/>
    <w:rsid w:val="00234EA8"/>
    <w:rPr>
      <w:rFonts w:ascii="Calibri"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234E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8332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FA26B0-F9C0-4C8F-97C1-0404F96EC09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905BD1E-C958-4AFA-8380-C3C59B0087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3E1162-3415-4E5F-B3D2-F22FE44C308C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4.xml><?xml version="1.0" encoding="utf-8"?>
<ds:datastoreItem xmlns:ds="http://schemas.openxmlformats.org/officeDocument/2006/customXml" ds:itemID="{7F5C4755-CF73-4900-9163-49696EDA0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1067</Words>
  <Characters>609</Characters>
  <Application>Microsoft Office Word</Application>
  <DocSecurity>0</DocSecurity>
  <Lines>5</Lines>
  <Paragraphs>3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KVK_Atestacijos_ir_konkurso_tvarka_2014-03-26</dc:title>
  <dc:subject/>
  <dc:creator>s.lazareviene</dc:creator>
  <cp:keywords/>
  <cp:lastModifiedBy>Lazarevienė Simona</cp:lastModifiedBy>
  <cp:revision>4</cp:revision>
  <cp:lastPrinted>2023-12-28T06:48:00Z</cp:lastPrinted>
  <dcterms:created xsi:type="dcterms:W3CDTF">2026-01-19T07:54:00Z</dcterms:created>
  <dcterms:modified xsi:type="dcterms:W3CDTF">2026-01-19T09:12:00Z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0x0101002CA8ECF16367744693DF73B94DDC7E6D</vt:lpwstr>
  </property>
  <property fmtid="{D5CDD505-2E9C-101B-9397-08002B2CF9AE}" pid="5" name="MediaServiceImageTags">
    <vt:lpwstr/>
  </property>
</Properties>
</file>