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B85B2" w14:textId="35DA2B9E" w:rsidR="00234EA8" w:rsidRPr="00586B80" w:rsidRDefault="00234EA8" w:rsidP="00AF62B1">
      <w:pPr>
        <w:ind w:left="5184"/>
      </w:pPr>
      <w:bookmarkStart w:id="0" w:name="_Hlk154572123"/>
      <w:r w:rsidRPr="00586B80">
        <w:t>Dėstytojų</w:t>
      </w:r>
      <w:r w:rsidR="003556D1" w:rsidRPr="00586B80">
        <w:t xml:space="preserve"> ir mokslo darbuotojų</w:t>
      </w:r>
      <w:r w:rsidRPr="00586B80">
        <w:t xml:space="preserve"> atestavimo ir konkursų pareigoms</w:t>
      </w:r>
    </w:p>
    <w:p w14:paraId="1694C034" w14:textId="0604C82F" w:rsidR="00234EA8" w:rsidRPr="00586B80" w:rsidRDefault="00234EA8" w:rsidP="00AF62B1">
      <w:pPr>
        <w:ind w:left="5184"/>
      </w:pPr>
      <w:r w:rsidRPr="00586B80">
        <w:t>eiti organizavimo tvark</w:t>
      </w:r>
      <w:r w:rsidR="00505E51" w:rsidRPr="00586B80">
        <w:t>os aprašas</w:t>
      </w:r>
    </w:p>
    <w:p w14:paraId="639E49C1" w14:textId="77777777" w:rsidR="00234EA8" w:rsidRPr="00586B80" w:rsidRDefault="00234EA8" w:rsidP="00AF62B1">
      <w:pPr>
        <w:ind w:left="5184"/>
      </w:pPr>
      <w:r w:rsidRPr="00586B80">
        <w:t>3 priedas</w:t>
      </w:r>
    </w:p>
    <w:p w14:paraId="4A805A2A" w14:textId="77777777" w:rsidR="00234EA8" w:rsidRPr="00586B80" w:rsidRDefault="00234EA8" w:rsidP="00AF62B1">
      <w:pPr>
        <w:jc w:val="center"/>
      </w:pPr>
    </w:p>
    <w:p w14:paraId="390FCA0F" w14:textId="77777777" w:rsidR="00234EA8" w:rsidRPr="00586B80" w:rsidRDefault="00234EA8" w:rsidP="00AF62B1">
      <w:pPr>
        <w:jc w:val="center"/>
        <w:rPr>
          <w:b/>
        </w:rPr>
      </w:pPr>
      <w:r w:rsidRPr="00586B80">
        <w:rPr>
          <w:b/>
        </w:rPr>
        <w:t>KLAIPĖDOS VALSTYBINĖ KOLEGIJA</w:t>
      </w:r>
    </w:p>
    <w:p w14:paraId="2DC78242" w14:textId="77777777" w:rsidR="00234EA8" w:rsidRPr="00586B80" w:rsidRDefault="00234EA8" w:rsidP="00AF62B1">
      <w:pPr>
        <w:jc w:val="center"/>
        <w:rPr>
          <w:b/>
        </w:rPr>
      </w:pPr>
      <w:r w:rsidRPr="00586B80">
        <w:rPr>
          <w:b/>
        </w:rPr>
        <w:t>DĖSTYTOJO VEIKLOS REZULTATŲ APRAŠAS</w:t>
      </w:r>
    </w:p>
    <w:p w14:paraId="59DCEB87" w14:textId="77777777" w:rsidR="00234EA8" w:rsidRPr="00586B80" w:rsidRDefault="00234EA8" w:rsidP="00AF62B1">
      <w:pPr>
        <w:jc w:val="center"/>
        <w:rPr>
          <w:b/>
        </w:rPr>
      </w:pPr>
    </w:p>
    <w:p w14:paraId="0B4473D0" w14:textId="77777777" w:rsidR="00234EA8" w:rsidRPr="00586B80" w:rsidRDefault="00234EA8" w:rsidP="00AF62B1">
      <w:r w:rsidRPr="00586B80">
        <w:t>Pareigos, vardas, pavardė:___________________________________________________________</w:t>
      </w:r>
    </w:p>
    <w:p w14:paraId="5C1B96E7" w14:textId="77777777" w:rsidR="00234EA8" w:rsidRPr="00586B80" w:rsidRDefault="00234EA8" w:rsidP="00AF62B1">
      <w:r w:rsidRPr="00586B80">
        <w:t>Fakultetas:_______________________________________________________________________</w:t>
      </w:r>
    </w:p>
    <w:p w14:paraId="2978F96E" w14:textId="77777777" w:rsidR="00234EA8" w:rsidRPr="00586B80" w:rsidRDefault="00234EA8" w:rsidP="00AF62B1">
      <w:r w:rsidRPr="00586B80">
        <w:t>Katedra:_________________________________________________________________________</w:t>
      </w:r>
    </w:p>
    <w:p w14:paraId="2105BED0" w14:textId="77777777" w:rsidR="00234EA8" w:rsidRPr="00586B80" w:rsidRDefault="00234EA8" w:rsidP="00AF62B1">
      <w:r w:rsidRPr="00586B80">
        <w:t>Kadencija: nuo ____________  iki ______________        Trukmė   ________</w:t>
      </w:r>
    </w:p>
    <w:p w14:paraId="747600D5" w14:textId="77777777" w:rsidR="00234EA8" w:rsidRPr="00586B80" w:rsidRDefault="00234EA8" w:rsidP="00AF62B1">
      <w:pPr>
        <w:rPr>
          <w:i/>
          <w:sz w:val="20"/>
          <w:szCs w:val="20"/>
        </w:rPr>
      </w:pPr>
      <w:r w:rsidRPr="00586B80">
        <w:t xml:space="preserve">                                </w:t>
      </w:r>
      <w:r w:rsidRPr="00586B80">
        <w:rPr>
          <w:i/>
          <w:sz w:val="20"/>
          <w:szCs w:val="20"/>
        </w:rPr>
        <w:t>(data)                               (data)                                          (metų sk.)</w:t>
      </w:r>
    </w:p>
    <w:p w14:paraId="6E0AF253" w14:textId="77777777" w:rsidR="00234EA8" w:rsidRPr="00586B80" w:rsidRDefault="00234EA8" w:rsidP="00AF62B1">
      <w:pPr>
        <w:rPr>
          <w:i/>
          <w:sz w:val="20"/>
          <w:szCs w:val="20"/>
        </w:rPr>
      </w:pPr>
    </w:p>
    <w:p w14:paraId="34FF393D" w14:textId="77777777" w:rsidR="00234EA8" w:rsidRPr="00586B80" w:rsidRDefault="00234EA8" w:rsidP="00AF62B1">
      <w:r w:rsidRPr="00586B80">
        <w:t>Etato dydis   _____________</w:t>
      </w:r>
    </w:p>
    <w:p w14:paraId="3E439FF8" w14:textId="77777777" w:rsidR="00234EA8" w:rsidRPr="00586B80" w:rsidRDefault="00234EA8" w:rsidP="00AF62B1">
      <w:pPr>
        <w:rPr>
          <w:i/>
          <w:sz w:val="20"/>
          <w:szCs w:val="20"/>
        </w:rPr>
      </w:pPr>
      <w:r w:rsidRPr="00586B80">
        <w:rPr>
          <w:i/>
          <w:sz w:val="20"/>
          <w:szCs w:val="20"/>
        </w:rPr>
        <w:t xml:space="preserve">                             (etato vidurkis)</w:t>
      </w:r>
    </w:p>
    <w:p w14:paraId="435CB985" w14:textId="77777777" w:rsidR="00234EA8" w:rsidRPr="00586B80" w:rsidRDefault="00234EA8" w:rsidP="00AF62B1">
      <w:pPr>
        <w:rPr>
          <w:i/>
          <w:sz w:val="20"/>
          <w:szCs w:val="20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702"/>
        <w:gridCol w:w="1909"/>
      </w:tblGrid>
      <w:tr w:rsidR="00586B80" w:rsidRPr="00586B80" w14:paraId="34A02719" w14:textId="77777777" w:rsidTr="00AF62B1">
        <w:tc>
          <w:tcPr>
            <w:tcW w:w="9854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D9D9D9"/>
          </w:tcPr>
          <w:p w14:paraId="574607A5" w14:textId="54A9C546" w:rsidR="00234EA8" w:rsidRPr="00586B80" w:rsidRDefault="00505E51" w:rsidP="00B72406">
            <w:pPr>
              <w:pStyle w:val="Sraopastraipa"/>
              <w:numPr>
                <w:ilvl w:val="0"/>
                <w:numId w:val="3"/>
              </w:numPr>
              <w:spacing w:after="0" w:line="240" w:lineRule="auto"/>
              <w:ind w:left="306" w:hanging="306"/>
              <w:rPr>
                <w:rFonts w:ascii="Times New Roman" w:hAnsi="Times New Roman"/>
                <w:i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Mokslinė-metodinė veikla</w:t>
            </w:r>
          </w:p>
        </w:tc>
      </w:tr>
      <w:tr w:rsidR="00586B80" w:rsidRPr="00586B80" w14:paraId="2248DC04" w14:textId="77777777" w:rsidTr="00AF62B1">
        <w:tc>
          <w:tcPr>
            <w:tcW w:w="7905" w:type="dxa"/>
            <w:tcBorders>
              <w:top w:val="single" w:sz="2" w:space="0" w:color="auto"/>
            </w:tcBorders>
          </w:tcPr>
          <w:p w14:paraId="7F08C1F8" w14:textId="72C9DE5B" w:rsidR="00234EA8" w:rsidRPr="00586B80" w:rsidRDefault="00505E51" w:rsidP="00B72406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Paskelbti straipsniai </w:t>
            </w:r>
            <w:r w:rsidRPr="00586B80">
              <w:rPr>
                <w:rFonts w:ascii="Times New Roman" w:hAnsi="Times New Roman"/>
                <w:sz w:val="20"/>
                <w:szCs w:val="20"/>
              </w:rPr>
              <w:t>(</w:t>
            </w:r>
            <w:r w:rsidR="00B267BD" w:rsidRPr="00586B80">
              <w:rPr>
                <w:rFonts w:ascii="Times New Roman" w:hAnsi="Times New Roman"/>
                <w:sz w:val="20"/>
                <w:szCs w:val="20"/>
              </w:rPr>
              <w:t xml:space="preserve">pagal </w:t>
            </w:r>
            <w:r w:rsidRPr="00586B80">
              <w:rPr>
                <w:rFonts w:ascii="Times New Roman" w:hAnsi="Times New Roman"/>
                <w:sz w:val="20"/>
                <w:szCs w:val="20"/>
              </w:rPr>
              <w:t>pridedam</w:t>
            </w:r>
            <w:r w:rsidR="00B267BD" w:rsidRPr="00586B80">
              <w:rPr>
                <w:rFonts w:ascii="Times New Roman" w:hAnsi="Times New Roman"/>
                <w:sz w:val="20"/>
                <w:szCs w:val="20"/>
              </w:rPr>
              <w:t>ą</w:t>
            </w:r>
            <w:r w:rsidRPr="00586B80">
              <w:rPr>
                <w:rFonts w:ascii="Times New Roman" w:hAnsi="Times New Roman"/>
                <w:sz w:val="20"/>
                <w:szCs w:val="20"/>
              </w:rPr>
              <w:t xml:space="preserve"> mokslo publikacijų ir metodinių priemonių sąraš</w:t>
            </w:r>
            <w:r w:rsidR="00B267BD" w:rsidRPr="00586B80">
              <w:rPr>
                <w:rFonts w:ascii="Times New Roman" w:hAnsi="Times New Roman"/>
                <w:sz w:val="20"/>
                <w:szCs w:val="20"/>
              </w:rPr>
              <w:t>ą</w:t>
            </w:r>
            <w:r w:rsidRPr="00586B80">
              <w:rPr>
                <w:rFonts w:ascii="Times New Roman" w:hAnsi="Times New Roman"/>
                <w:sz w:val="20"/>
                <w:szCs w:val="20"/>
              </w:rPr>
              <w:t xml:space="preserve"> iš Kolegijos publikacijų duomenų bazės)</w:t>
            </w: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949" w:type="dxa"/>
            <w:tcBorders>
              <w:top w:val="single" w:sz="2" w:space="0" w:color="auto"/>
            </w:tcBorders>
          </w:tcPr>
          <w:p w14:paraId="0E0649C6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Skaičius</w:t>
            </w:r>
          </w:p>
        </w:tc>
      </w:tr>
      <w:tr w:rsidR="00586B80" w:rsidRPr="00586B80" w14:paraId="245FDAEC" w14:textId="77777777" w:rsidTr="00AF62B1">
        <w:tc>
          <w:tcPr>
            <w:tcW w:w="7905" w:type="dxa"/>
            <w:tcBorders>
              <w:top w:val="single" w:sz="2" w:space="0" w:color="auto"/>
            </w:tcBorders>
          </w:tcPr>
          <w:p w14:paraId="602D49F0" w14:textId="06428301" w:rsidR="00234EA8" w:rsidRPr="00586B80" w:rsidRDefault="00505E51" w:rsidP="00B72406">
            <w:pPr>
              <w:pStyle w:val="Sraopastraipa"/>
              <w:numPr>
                <w:ilvl w:val="1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 xml:space="preserve">leidiniuose referuojamuose ir turinčiuose citavimo indeksą </w:t>
            </w:r>
            <w:proofErr w:type="spellStart"/>
            <w:r w:rsidRPr="00586B80">
              <w:rPr>
                <w:rFonts w:ascii="Times New Roman" w:hAnsi="Times New Roman"/>
                <w:i/>
                <w:sz w:val="20"/>
                <w:szCs w:val="20"/>
              </w:rPr>
              <w:t>Claritive</w:t>
            </w:r>
            <w:proofErr w:type="spellEnd"/>
            <w:r w:rsidRPr="00586B80">
              <w:rPr>
                <w:rFonts w:ascii="Times New Roman" w:hAnsi="Times New Roman"/>
                <w:i/>
                <w:sz w:val="20"/>
                <w:szCs w:val="20"/>
              </w:rPr>
              <w:t xml:space="preserve"> Analytics duomenų bazėje „</w:t>
            </w:r>
            <w:proofErr w:type="spellStart"/>
            <w:r w:rsidRPr="00586B80">
              <w:rPr>
                <w:rFonts w:ascii="Times New Roman" w:hAnsi="Times New Roman"/>
                <w:i/>
                <w:sz w:val="20"/>
                <w:szCs w:val="20"/>
              </w:rPr>
              <w:t>Web</w:t>
            </w:r>
            <w:proofErr w:type="spellEnd"/>
            <w:r w:rsidRPr="00586B80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586B80">
              <w:rPr>
                <w:rFonts w:ascii="Times New Roman" w:hAnsi="Times New Roman"/>
                <w:i/>
                <w:sz w:val="20"/>
                <w:szCs w:val="20"/>
              </w:rPr>
              <w:t>of</w:t>
            </w:r>
            <w:proofErr w:type="spellEnd"/>
            <w:r w:rsidRPr="00586B80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586B80">
              <w:rPr>
                <w:rFonts w:ascii="Times New Roman" w:hAnsi="Times New Roman"/>
                <w:i/>
                <w:sz w:val="20"/>
                <w:szCs w:val="20"/>
              </w:rPr>
              <w:t>Science</w:t>
            </w:r>
            <w:proofErr w:type="spellEnd"/>
            <w:r w:rsidRPr="00586B80">
              <w:rPr>
                <w:rFonts w:ascii="Times New Roman" w:hAnsi="Times New Roman"/>
                <w:i/>
                <w:sz w:val="20"/>
                <w:szCs w:val="20"/>
              </w:rPr>
              <w:t>“</w:t>
            </w:r>
            <w:r w:rsidRPr="00586B80">
              <w:rPr>
                <w:rFonts w:ascii="Times New Roman" w:hAnsi="Times New Roman"/>
                <w:sz w:val="20"/>
                <w:szCs w:val="20"/>
              </w:rPr>
              <w:t xml:space="preserve"> arba </w:t>
            </w:r>
            <w:proofErr w:type="spellStart"/>
            <w:r w:rsidRPr="00586B80">
              <w:rPr>
                <w:rFonts w:ascii="Times New Roman" w:hAnsi="Times New Roman"/>
                <w:i/>
                <w:iCs/>
                <w:sz w:val="20"/>
                <w:szCs w:val="20"/>
              </w:rPr>
              <w:t>Scopus</w:t>
            </w:r>
            <w:proofErr w:type="spellEnd"/>
            <w:r w:rsidRPr="00586B80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586B80">
              <w:rPr>
                <w:rFonts w:ascii="Times New Roman" w:hAnsi="Times New Roman"/>
                <w:sz w:val="20"/>
                <w:szCs w:val="20"/>
              </w:rPr>
              <w:t>duomenų bazėje</w:t>
            </w:r>
          </w:p>
        </w:tc>
        <w:tc>
          <w:tcPr>
            <w:tcW w:w="1949" w:type="dxa"/>
            <w:tcBorders>
              <w:top w:val="single" w:sz="2" w:space="0" w:color="auto"/>
            </w:tcBorders>
          </w:tcPr>
          <w:p w14:paraId="447A56C7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6F79C51A" w14:textId="77777777" w:rsidTr="00AF62B1">
        <w:tc>
          <w:tcPr>
            <w:tcW w:w="7905" w:type="dxa"/>
            <w:tcBorders>
              <w:top w:val="single" w:sz="2" w:space="0" w:color="auto"/>
            </w:tcBorders>
          </w:tcPr>
          <w:p w14:paraId="0C5E6648" w14:textId="1E3A06A5" w:rsidR="00234EA8" w:rsidRPr="00586B80" w:rsidRDefault="00505E51" w:rsidP="00B72406">
            <w:pPr>
              <w:pStyle w:val="Sraopastraipa"/>
              <w:numPr>
                <w:ilvl w:val="1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recenzuojamuose periodiniuose tarptautinėse duomenų bazėse referuojamuose leidiniuose;</w:t>
            </w:r>
          </w:p>
        </w:tc>
        <w:tc>
          <w:tcPr>
            <w:tcW w:w="1949" w:type="dxa"/>
            <w:tcBorders>
              <w:top w:val="single" w:sz="2" w:space="0" w:color="auto"/>
            </w:tcBorders>
          </w:tcPr>
          <w:p w14:paraId="1C8683C4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49A22636" w14:textId="77777777" w:rsidTr="00AF62B1">
        <w:tc>
          <w:tcPr>
            <w:tcW w:w="7905" w:type="dxa"/>
            <w:tcBorders>
              <w:top w:val="single" w:sz="2" w:space="0" w:color="auto"/>
            </w:tcBorders>
          </w:tcPr>
          <w:p w14:paraId="2D8B5A8D" w14:textId="0BE2404E" w:rsidR="00234EA8" w:rsidRPr="00586B80" w:rsidRDefault="00B267BD" w:rsidP="00B72406">
            <w:pPr>
              <w:pStyle w:val="Sraopastraipa"/>
              <w:numPr>
                <w:ilvl w:val="1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kitos publikacijos</w:t>
            </w:r>
          </w:p>
        </w:tc>
        <w:tc>
          <w:tcPr>
            <w:tcW w:w="1949" w:type="dxa"/>
            <w:tcBorders>
              <w:top w:val="single" w:sz="2" w:space="0" w:color="auto"/>
            </w:tcBorders>
          </w:tcPr>
          <w:p w14:paraId="561DA079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723FFBC4" w14:textId="77777777" w:rsidTr="00AF62B1">
        <w:tc>
          <w:tcPr>
            <w:tcW w:w="7905" w:type="dxa"/>
            <w:tcBorders>
              <w:top w:val="single" w:sz="2" w:space="0" w:color="auto"/>
            </w:tcBorders>
          </w:tcPr>
          <w:p w14:paraId="09996985" w14:textId="4FD24FF9" w:rsidR="00234EA8" w:rsidRPr="00586B80" w:rsidRDefault="00234EA8" w:rsidP="00B72406">
            <w:pPr>
              <w:pStyle w:val="Sraopastraipa"/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>Skaityti pranešimai:</w:t>
            </w:r>
          </w:p>
        </w:tc>
        <w:tc>
          <w:tcPr>
            <w:tcW w:w="1949" w:type="dxa"/>
            <w:tcBorders>
              <w:top w:val="single" w:sz="2" w:space="0" w:color="auto"/>
            </w:tcBorders>
          </w:tcPr>
          <w:p w14:paraId="5D71CFDB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1A1ED2D2" w14:textId="77777777" w:rsidTr="00AF62B1">
        <w:tc>
          <w:tcPr>
            <w:tcW w:w="7905" w:type="dxa"/>
            <w:tcBorders>
              <w:top w:val="single" w:sz="2" w:space="0" w:color="auto"/>
            </w:tcBorders>
          </w:tcPr>
          <w:p w14:paraId="1BAA8E09" w14:textId="37EAEF9E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tarptautinėse mokslinėse – praktinėse konferencijose;</w:t>
            </w:r>
          </w:p>
        </w:tc>
        <w:tc>
          <w:tcPr>
            <w:tcW w:w="1949" w:type="dxa"/>
            <w:tcBorders>
              <w:top w:val="single" w:sz="2" w:space="0" w:color="auto"/>
            </w:tcBorders>
          </w:tcPr>
          <w:p w14:paraId="79179E3F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6D555F45" w14:textId="77777777" w:rsidTr="00AF62B1">
        <w:tc>
          <w:tcPr>
            <w:tcW w:w="7905" w:type="dxa"/>
            <w:tcBorders>
              <w:top w:val="single" w:sz="2" w:space="0" w:color="auto"/>
            </w:tcBorders>
          </w:tcPr>
          <w:p w14:paraId="2B8A868D" w14:textId="6B8A4D29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respublikinėse mokslinėse – praktinėse konferencijose.</w:t>
            </w:r>
          </w:p>
        </w:tc>
        <w:tc>
          <w:tcPr>
            <w:tcW w:w="1949" w:type="dxa"/>
            <w:tcBorders>
              <w:top w:val="single" w:sz="2" w:space="0" w:color="auto"/>
            </w:tcBorders>
          </w:tcPr>
          <w:p w14:paraId="7C5894E7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7202C056" w14:textId="77777777" w:rsidTr="00AF62B1">
        <w:tc>
          <w:tcPr>
            <w:tcW w:w="7905" w:type="dxa"/>
            <w:tcBorders>
              <w:top w:val="single" w:sz="2" w:space="0" w:color="auto"/>
            </w:tcBorders>
          </w:tcPr>
          <w:p w14:paraId="7F34D5EB" w14:textId="4CAC3DD5" w:rsidR="00234EA8" w:rsidRPr="00586B80" w:rsidRDefault="00234EA8" w:rsidP="00B72406">
            <w:pPr>
              <w:pStyle w:val="Sraopastraipa"/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>Išleisti mokslo leidiniai (monografija, mokslo studija ir kt.)</w:t>
            </w:r>
          </w:p>
        </w:tc>
        <w:tc>
          <w:tcPr>
            <w:tcW w:w="1949" w:type="dxa"/>
            <w:tcBorders>
              <w:top w:val="single" w:sz="2" w:space="0" w:color="auto"/>
            </w:tcBorders>
          </w:tcPr>
          <w:p w14:paraId="28FFA251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743CB1F4" w14:textId="77777777" w:rsidTr="00AF62B1">
        <w:tc>
          <w:tcPr>
            <w:tcW w:w="7905" w:type="dxa"/>
          </w:tcPr>
          <w:p w14:paraId="6E9984F2" w14:textId="70E5C2A2" w:rsidR="00234EA8" w:rsidRPr="00586B80" w:rsidRDefault="00234EA8" w:rsidP="00B72406">
            <w:pPr>
              <w:pStyle w:val="Sraopastraipa"/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>Publikuotos metodinės priemonės/ mokomosios knygos</w:t>
            </w:r>
          </w:p>
        </w:tc>
        <w:tc>
          <w:tcPr>
            <w:tcW w:w="1949" w:type="dxa"/>
          </w:tcPr>
          <w:p w14:paraId="128E32BA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07D9AE92" w14:textId="77777777" w:rsidTr="00AF62B1">
        <w:tc>
          <w:tcPr>
            <w:tcW w:w="7905" w:type="dxa"/>
          </w:tcPr>
          <w:p w14:paraId="5783DA2C" w14:textId="34EEB05C" w:rsidR="00234EA8" w:rsidRPr="00586B80" w:rsidRDefault="00234EA8" w:rsidP="00B72406">
            <w:pPr>
              <w:pStyle w:val="Sraopastraipa"/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>Atlikti MTEP darbai</w:t>
            </w:r>
            <w:r w:rsidR="00B267BD"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B267BD" w:rsidRPr="00586B80">
              <w:rPr>
                <w:rFonts w:ascii="Times New Roman" w:hAnsi="Times New Roman"/>
                <w:sz w:val="20"/>
                <w:szCs w:val="20"/>
              </w:rPr>
              <w:t>(pagal pridedamą sąrašą iš Kolegijos tyrimų registro)</w:t>
            </w: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</w:p>
        </w:tc>
        <w:tc>
          <w:tcPr>
            <w:tcW w:w="1949" w:type="dxa"/>
          </w:tcPr>
          <w:p w14:paraId="78559FA0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6866AA13" w14:textId="77777777" w:rsidTr="00AF62B1">
        <w:tc>
          <w:tcPr>
            <w:tcW w:w="7905" w:type="dxa"/>
          </w:tcPr>
          <w:p w14:paraId="450ACAD1" w14:textId="75725344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iš jų atitinka 7-9 etapą arba inovaciją;</w:t>
            </w:r>
          </w:p>
        </w:tc>
        <w:tc>
          <w:tcPr>
            <w:tcW w:w="1949" w:type="dxa"/>
          </w:tcPr>
          <w:p w14:paraId="4A137B1B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00636CD6" w14:textId="77777777" w:rsidTr="00AF62B1">
        <w:tc>
          <w:tcPr>
            <w:tcW w:w="7905" w:type="dxa"/>
          </w:tcPr>
          <w:p w14:paraId="459790FD" w14:textId="781CB0C0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iš jų atitinka 4-6 etapą.</w:t>
            </w:r>
          </w:p>
        </w:tc>
        <w:tc>
          <w:tcPr>
            <w:tcW w:w="1949" w:type="dxa"/>
          </w:tcPr>
          <w:p w14:paraId="62A21DF0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3A0B2701" w14:textId="77777777" w:rsidTr="00AF62B1">
        <w:tc>
          <w:tcPr>
            <w:tcW w:w="7905" w:type="dxa"/>
          </w:tcPr>
          <w:p w14:paraId="01530FC2" w14:textId="7DE4134E" w:rsidR="00234EA8" w:rsidRPr="00586B80" w:rsidRDefault="00B267BD" w:rsidP="00B72406">
            <w:pPr>
              <w:pStyle w:val="Sraopastraipa"/>
              <w:numPr>
                <w:ilvl w:val="1"/>
                <w:numId w:val="4"/>
              </w:numPr>
              <w:tabs>
                <w:tab w:val="left" w:pos="567"/>
              </w:tabs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k</w:t>
            </w:r>
            <w:r w:rsidR="00234EA8" w:rsidRPr="00586B80">
              <w:rPr>
                <w:rFonts w:ascii="Times New Roman" w:hAnsi="Times New Roman"/>
                <w:sz w:val="20"/>
                <w:szCs w:val="20"/>
              </w:rPr>
              <w:t>iti tyrimai.</w:t>
            </w:r>
          </w:p>
        </w:tc>
        <w:tc>
          <w:tcPr>
            <w:tcW w:w="1949" w:type="dxa"/>
          </w:tcPr>
          <w:p w14:paraId="6A9039ED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45545050" w14:textId="77777777" w:rsidTr="00AF62B1">
        <w:tc>
          <w:tcPr>
            <w:tcW w:w="9854" w:type="dxa"/>
            <w:gridSpan w:val="2"/>
            <w:shd w:val="clear" w:color="auto" w:fill="D9D9D9"/>
          </w:tcPr>
          <w:p w14:paraId="58E431B8" w14:textId="77777777" w:rsidR="00234EA8" w:rsidRPr="00586B80" w:rsidRDefault="00E37B1A" w:rsidP="00B72406">
            <w:pPr>
              <w:pStyle w:val="Sraopastraipa"/>
              <w:numPr>
                <w:ilvl w:val="0"/>
                <w:numId w:val="3"/>
              </w:numPr>
              <w:spacing w:after="0" w:line="240" w:lineRule="auto"/>
              <w:ind w:left="306" w:hanging="306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BENDROSIOS</w:t>
            </w:r>
            <w:r w:rsidR="00234EA8" w:rsidRPr="00586B80">
              <w:rPr>
                <w:rFonts w:ascii="Times New Roman" w:hAnsi="Times New Roman"/>
                <w:b/>
                <w:sz w:val="20"/>
                <w:szCs w:val="20"/>
              </w:rPr>
              <w:t xml:space="preserve"> SĄLYGOS</w:t>
            </w:r>
          </w:p>
        </w:tc>
      </w:tr>
      <w:tr w:rsidR="00586B80" w:rsidRPr="00586B80" w14:paraId="2126B141" w14:textId="77777777" w:rsidTr="00AF62B1">
        <w:tc>
          <w:tcPr>
            <w:tcW w:w="7905" w:type="dxa"/>
          </w:tcPr>
          <w:p w14:paraId="4E99D930" w14:textId="77777777" w:rsidR="00234EA8" w:rsidRPr="00586B80" w:rsidRDefault="00234EA8" w:rsidP="00B72406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 xml:space="preserve">Studijų programų rengimas ir atnaujinimas: </w:t>
            </w:r>
          </w:p>
        </w:tc>
        <w:tc>
          <w:tcPr>
            <w:tcW w:w="1949" w:type="dxa"/>
          </w:tcPr>
          <w:p w14:paraId="7F2DF541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Atlikta </w:t>
            </w:r>
            <w:r w:rsidRPr="00586B80">
              <w:rPr>
                <w:rFonts w:ascii="Wingdings 2" w:eastAsia="Wingdings 2" w:hAnsi="Wingdings 2" w:cs="Wingdings 2"/>
                <w:sz w:val="20"/>
                <w:szCs w:val="20"/>
              </w:rPr>
              <w:t>R</w:t>
            </w:r>
          </w:p>
        </w:tc>
      </w:tr>
      <w:tr w:rsidR="00586B80" w:rsidRPr="00586B80" w14:paraId="5ADD5CC3" w14:textId="77777777" w:rsidTr="00AF62B1">
        <w:tc>
          <w:tcPr>
            <w:tcW w:w="7905" w:type="dxa"/>
          </w:tcPr>
          <w:p w14:paraId="646AE127" w14:textId="77777777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Dalyvauta rengiant naują programą;</w:t>
            </w:r>
          </w:p>
        </w:tc>
        <w:tc>
          <w:tcPr>
            <w:tcW w:w="1949" w:type="dxa"/>
          </w:tcPr>
          <w:p w14:paraId="734C8D80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0BA18E68" w14:textId="77777777" w:rsidTr="00AF62B1">
        <w:tc>
          <w:tcPr>
            <w:tcW w:w="7905" w:type="dxa"/>
          </w:tcPr>
          <w:p w14:paraId="793C8904" w14:textId="77777777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Dalyvauta atnaujinant studijų programą/dėstomo dalyko programą;</w:t>
            </w:r>
          </w:p>
        </w:tc>
        <w:tc>
          <w:tcPr>
            <w:tcW w:w="1949" w:type="dxa"/>
          </w:tcPr>
          <w:p w14:paraId="2261590A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56C9152E" w14:textId="77777777" w:rsidTr="00AF62B1">
        <w:tc>
          <w:tcPr>
            <w:tcW w:w="7905" w:type="dxa"/>
          </w:tcPr>
          <w:p w14:paraId="4FE0E0FB" w14:textId="77777777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Parengta / atnaujinta studijų metodinė medžiaga.</w:t>
            </w:r>
          </w:p>
        </w:tc>
        <w:tc>
          <w:tcPr>
            <w:tcW w:w="1949" w:type="dxa"/>
          </w:tcPr>
          <w:p w14:paraId="0123D5AE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7842EC3D" w14:textId="77777777" w:rsidTr="00AF62B1">
        <w:tc>
          <w:tcPr>
            <w:tcW w:w="7905" w:type="dxa"/>
          </w:tcPr>
          <w:p w14:paraId="7B3E5C8D" w14:textId="77777777" w:rsidR="00234EA8" w:rsidRPr="00586B80" w:rsidRDefault="00234EA8" w:rsidP="00B72406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Vykdyta konsultacinė, ekspertinė veikla</w:t>
            </w:r>
          </w:p>
        </w:tc>
        <w:tc>
          <w:tcPr>
            <w:tcW w:w="1949" w:type="dxa"/>
          </w:tcPr>
          <w:p w14:paraId="22718689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2C9449AF" w14:textId="77777777" w:rsidTr="00AF62B1">
        <w:tc>
          <w:tcPr>
            <w:tcW w:w="7905" w:type="dxa"/>
          </w:tcPr>
          <w:p w14:paraId="3A6DE263" w14:textId="77777777" w:rsidR="00234EA8" w:rsidRPr="00586B80" w:rsidRDefault="00234EA8" w:rsidP="00B72406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Kitos veiklos:</w:t>
            </w:r>
          </w:p>
        </w:tc>
        <w:tc>
          <w:tcPr>
            <w:tcW w:w="1949" w:type="dxa"/>
          </w:tcPr>
          <w:p w14:paraId="2492BE1E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7219B450" w14:textId="77777777" w:rsidTr="00AF62B1">
        <w:tc>
          <w:tcPr>
            <w:tcW w:w="7905" w:type="dxa"/>
          </w:tcPr>
          <w:p w14:paraId="4FDB8EAC" w14:textId="57CCBFD0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 xml:space="preserve">Vadovauta studentų </w:t>
            </w:r>
            <w:r w:rsidR="00B267BD" w:rsidRPr="00586B80">
              <w:rPr>
                <w:rFonts w:ascii="Times New Roman" w:hAnsi="Times New Roman"/>
                <w:sz w:val="20"/>
                <w:szCs w:val="20"/>
              </w:rPr>
              <w:t>baigiamiesiems darbams ir/</w:t>
            </w:r>
            <w:r w:rsidRPr="00586B80">
              <w:rPr>
                <w:rFonts w:ascii="Times New Roman" w:hAnsi="Times New Roman"/>
                <w:sz w:val="20"/>
                <w:szCs w:val="20"/>
              </w:rPr>
              <w:t>ar studentų tiriamajai veiklai</w:t>
            </w:r>
          </w:p>
        </w:tc>
        <w:tc>
          <w:tcPr>
            <w:tcW w:w="1949" w:type="dxa"/>
          </w:tcPr>
          <w:p w14:paraId="34FD3CFE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4DB9AD0A" w14:textId="77777777" w:rsidTr="00AF62B1">
        <w:tc>
          <w:tcPr>
            <w:tcW w:w="7905" w:type="dxa"/>
          </w:tcPr>
          <w:p w14:paraId="5F274B4F" w14:textId="77777777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Vykdyta projektinė veikla</w:t>
            </w:r>
          </w:p>
        </w:tc>
        <w:tc>
          <w:tcPr>
            <w:tcW w:w="1949" w:type="dxa"/>
          </w:tcPr>
          <w:p w14:paraId="0181056C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7265D852" w14:textId="77777777" w:rsidTr="00AF62B1">
        <w:tc>
          <w:tcPr>
            <w:tcW w:w="7905" w:type="dxa"/>
          </w:tcPr>
          <w:p w14:paraId="67304A4C" w14:textId="77777777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Vadovauta rengiant studentus konkursams</w:t>
            </w:r>
          </w:p>
        </w:tc>
        <w:tc>
          <w:tcPr>
            <w:tcW w:w="1949" w:type="dxa"/>
          </w:tcPr>
          <w:p w14:paraId="429F3FF8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36743E9A" w14:textId="77777777" w:rsidTr="00AF62B1">
        <w:tc>
          <w:tcPr>
            <w:tcW w:w="7905" w:type="dxa"/>
          </w:tcPr>
          <w:p w14:paraId="4828A9B7" w14:textId="77777777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Populiarinta ir viešinta Kolegijos veikla</w:t>
            </w:r>
          </w:p>
        </w:tc>
        <w:tc>
          <w:tcPr>
            <w:tcW w:w="1949" w:type="dxa"/>
          </w:tcPr>
          <w:p w14:paraId="5B03A8EC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57663ED6" w14:textId="77777777" w:rsidTr="00AF62B1">
        <w:tc>
          <w:tcPr>
            <w:tcW w:w="7905" w:type="dxa"/>
          </w:tcPr>
          <w:p w14:paraId="24925DC2" w14:textId="77777777" w:rsidR="00234EA8" w:rsidRPr="00586B80" w:rsidRDefault="00234EA8" w:rsidP="00B72406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Kompetencijų tobulinimas:</w:t>
            </w:r>
          </w:p>
        </w:tc>
        <w:tc>
          <w:tcPr>
            <w:tcW w:w="1949" w:type="dxa"/>
          </w:tcPr>
          <w:p w14:paraId="1E239DB7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5C25EB97" w14:textId="77777777" w:rsidTr="00AF62B1">
        <w:tc>
          <w:tcPr>
            <w:tcW w:w="7905" w:type="dxa"/>
          </w:tcPr>
          <w:p w14:paraId="08856AEB" w14:textId="77777777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Tobulinta dalykinė kompetencija</w:t>
            </w:r>
          </w:p>
        </w:tc>
        <w:tc>
          <w:tcPr>
            <w:tcW w:w="1949" w:type="dxa"/>
          </w:tcPr>
          <w:p w14:paraId="01635E51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1EC0117D" w14:textId="77777777" w:rsidTr="00AF62B1">
        <w:tc>
          <w:tcPr>
            <w:tcW w:w="7905" w:type="dxa"/>
            <w:tcBorders>
              <w:bottom w:val="single" w:sz="2" w:space="0" w:color="auto"/>
            </w:tcBorders>
          </w:tcPr>
          <w:p w14:paraId="35CBF977" w14:textId="77777777" w:rsidR="00234EA8" w:rsidRPr="00586B80" w:rsidRDefault="00234EA8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 xml:space="preserve">Tobulinta </w:t>
            </w:r>
            <w:r w:rsidR="00E30D6A" w:rsidRPr="00586B80">
              <w:rPr>
                <w:rFonts w:ascii="Times New Roman" w:hAnsi="Times New Roman"/>
                <w:sz w:val="20"/>
                <w:szCs w:val="20"/>
              </w:rPr>
              <w:t>mokymo(</w:t>
            </w:r>
            <w:proofErr w:type="spellStart"/>
            <w:r w:rsidR="00E30D6A" w:rsidRPr="00586B80">
              <w:rPr>
                <w:rFonts w:ascii="Times New Roman" w:hAnsi="Times New Roman"/>
                <w:sz w:val="20"/>
                <w:szCs w:val="20"/>
              </w:rPr>
              <w:t>si</w:t>
            </w:r>
            <w:proofErr w:type="spellEnd"/>
            <w:r w:rsidR="00E30D6A" w:rsidRPr="00586B80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Pr="00586B80">
              <w:rPr>
                <w:rFonts w:ascii="Times New Roman" w:hAnsi="Times New Roman"/>
                <w:sz w:val="20"/>
                <w:szCs w:val="20"/>
              </w:rPr>
              <w:t>kompetencija</w:t>
            </w:r>
          </w:p>
        </w:tc>
        <w:tc>
          <w:tcPr>
            <w:tcW w:w="1949" w:type="dxa"/>
            <w:tcBorders>
              <w:bottom w:val="single" w:sz="2" w:space="0" w:color="auto"/>
            </w:tcBorders>
          </w:tcPr>
          <w:p w14:paraId="6D2E27F7" w14:textId="77777777" w:rsidR="00234EA8" w:rsidRPr="00586B80" w:rsidRDefault="00234EA8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43FB925D" w14:textId="77777777" w:rsidTr="00AF62B1">
        <w:tc>
          <w:tcPr>
            <w:tcW w:w="7905" w:type="dxa"/>
            <w:tcBorders>
              <w:bottom w:val="single" w:sz="2" w:space="0" w:color="auto"/>
            </w:tcBorders>
          </w:tcPr>
          <w:p w14:paraId="496BAB79" w14:textId="77777777" w:rsidR="00E30D6A" w:rsidRPr="00586B80" w:rsidRDefault="00E30D6A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Tobulintos bendrosios kompetencijos</w:t>
            </w:r>
          </w:p>
        </w:tc>
        <w:tc>
          <w:tcPr>
            <w:tcW w:w="1949" w:type="dxa"/>
            <w:tcBorders>
              <w:bottom w:val="single" w:sz="2" w:space="0" w:color="auto"/>
            </w:tcBorders>
          </w:tcPr>
          <w:p w14:paraId="429E0A3D" w14:textId="77777777" w:rsidR="00E30D6A" w:rsidRPr="00586B80" w:rsidRDefault="00E30D6A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46D656B2" w14:textId="77777777" w:rsidTr="00AF62B1">
        <w:tc>
          <w:tcPr>
            <w:tcW w:w="7905" w:type="dxa"/>
            <w:tcBorders>
              <w:bottom w:val="single" w:sz="2" w:space="0" w:color="auto"/>
            </w:tcBorders>
          </w:tcPr>
          <w:p w14:paraId="252AC936" w14:textId="77777777" w:rsidR="00E30D6A" w:rsidRPr="00586B80" w:rsidRDefault="00E30D6A" w:rsidP="00B72406">
            <w:pPr>
              <w:pStyle w:val="Sraopastraipa"/>
              <w:numPr>
                <w:ilvl w:val="1"/>
                <w:numId w:val="4"/>
              </w:numPr>
              <w:spacing w:after="0" w:line="240" w:lineRule="auto"/>
              <w:ind w:left="306" w:hanging="306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Tobulinta tyrimų kompetencija</w:t>
            </w:r>
          </w:p>
        </w:tc>
        <w:tc>
          <w:tcPr>
            <w:tcW w:w="1949" w:type="dxa"/>
            <w:tcBorders>
              <w:bottom w:val="single" w:sz="2" w:space="0" w:color="auto"/>
            </w:tcBorders>
          </w:tcPr>
          <w:p w14:paraId="7575E4C5" w14:textId="77777777" w:rsidR="00E30D6A" w:rsidRPr="00586B80" w:rsidRDefault="00E30D6A" w:rsidP="00B72406">
            <w:pPr>
              <w:ind w:left="306" w:hanging="306"/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F8248C" w:rsidRPr="00586B80" w14:paraId="5980B3F5" w14:textId="77777777" w:rsidTr="00AF62B1">
        <w:tc>
          <w:tcPr>
            <w:tcW w:w="9854" w:type="dxa"/>
            <w:gridSpan w:val="2"/>
            <w:tcBorders>
              <w:top w:val="single" w:sz="12" w:space="0" w:color="auto"/>
            </w:tcBorders>
          </w:tcPr>
          <w:p w14:paraId="27C8D1B1" w14:textId="77777777" w:rsidR="00234EA8" w:rsidRPr="00586B80" w:rsidRDefault="00234EA8" w:rsidP="00B72406">
            <w:pPr>
              <w:ind w:left="306" w:hanging="306"/>
              <w:rPr>
                <w:rFonts w:eastAsia="Calibri"/>
                <w:sz w:val="20"/>
                <w:szCs w:val="20"/>
              </w:rPr>
            </w:pPr>
          </w:p>
          <w:p w14:paraId="5E2143C6" w14:textId="77777777" w:rsidR="00234EA8" w:rsidRPr="00586B80" w:rsidRDefault="00234EA8" w:rsidP="00B72406">
            <w:pPr>
              <w:ind w:left="306" w:hanging="306"/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Dėstytojas  ________________________________________________________         __________________</w:t>
            </w:r>
          </w:p>
          <w:p w14:paraId="3D31DFEB" w14:textId="77777777" w:rsidR="00234EA8" w:rsidRPr="00586B80" w:rsidRDefault="00234EA8" w:rsidP="00B72406">
            <w:pPr>
              <w:ind w:left="306" w:hanging="306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i/>
                <w:sz w:val="20"/>
                <w:szCs w:val="20"/>
              </w:rPr>
              <w:t xml:space="preserve">                                                (parašas, vardas, pavardė)                                                              (data)</w:t>
            </w:r>
          </w:p>
          <w:p w14:paraId="3D67FDCF" w14:textId="77777777" w:rsidR="00234EA8" w:rsidRPr="00586B80" w:rsidRDefault="00234EA8" w:rsidP="00B72406">
            <w:pPr>
              <w:ind w:left="306" w:hanging="306"/>
              <w:rPr>
                <w:rFonts w:eastAsia="Calibri"/>
                <w:i/>
                <w:sz w:val="20"/>
                <w:szCs w:val="20"/>
              </w:rPr>
            </w:pPr>
          </w:p>
        </w:tc>
      </w:tr>
      <w:bookmarkEnd w:id="0"/>
    </w:tbl>
    <w:p w14:paraId="39849BF7" w14:textId="77777777" w:rsidR="00234EA8" w:rsidRPr="00586B80" w:rsidRDefault="00234EA8" w:rsidP="00AF62B1">
      <w:pPr>
        <w:rPr>
          <w:b/>
        </w:rPr>
      </w:pPr>
    </w:p>
    <w:sectPr w:rsidR="00234EA8" w:rsidRPr="00586B80" w:rsidSect="00234EA8">
      <w:footerReference w:type="first" r:id="rId11"/>
      <w:type w:val="continuous"/>
      <w:pgSz w:w="11909" w:h="16834" w:code="9"/>
      <w:pgMar w:top="1134" w:right="567" w:bottom="1134" w:left="1701" w:header="567" w:footer="567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E95D8" w14:textId="77777777" w:rsidR="00932E45" w:rsidRDefault="00932E45">
      <w:r>
        <w:separator/>
      </w:r>
    </w:p>
  </w:endnote>
  <w:endnote w:type="continuationSeparator" w:id="0">
    <w:p w14:paraId="715B8D76" w14:textId="77777777" w:rsidR="00932E45" w:rsidRDefault="00932E45">
      <w:r>
        <w:continuationSeparator/>
      </w:r>
    </w:p>
  </w:endnote>
  <w:endnote w:type="continuationNotice" w:id="1">
    <w:p w14:paraId="4CE21B07" w14:textId="77777777" w:rsidR="00932E45" w:rsidRDefault="00932E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D393C" w14:textId="77777777" w:rsidR="00F12191" w:rsidRDefault="00F12191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14:paraId="7239836B" w14:textId="77777777" w:rsidR="00F12191" w:rsidRDefault="00F1219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2729C" w14:textId="77777777" w:rsidR="00932E45" w:rsidRDefault="00932E45">
      <w:r>
        <w:separator/>
      </w:r>
    </w:p>
  </w:footnote>
  <w:footnote w:type="continuationSeparator" w:id="0">
    <w:p w14:paraId="086551ED" w14:textId="77777777" w:rsidR="00932E45" w:rsidRDefault="00932E45">
      <w:r>
        <w:continuationSeparator/>
      </w:r>
    </w:p>
  </w:footnote>
  <w:footnote w:type="continuationNotice" w:id="1">
    <w:p w14:paraId="78AE7B9D" w14:textId="77777777" w:rsidR="00932E45" w:rsidRDefault="00932E4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71423"/>
    <w:multiLevelType w:val="hybridMultilevel"/>
    <w:tmpl w:val="264A4730"/>
    <w:lvl w:ilvl="0" w:tplc="0A6058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D94357"/>
    <w:multiLevelType w:val="hybridMultilevel"/>
    <w:tmpl w:val="F2DEF92A"/>
    <w:lvl w:ilvl="0" w:tplc="C0E6EA1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50DC3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AF3314A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27F"/>
    <w:multiLevelType w:val="multilevel"/>
    <w:tmpl w:val="351CBE6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2CF44BAC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FF4FD5"/>
    <w:multiLevelType w:val="multilevel"/>
    <w:tmpl w:val="39DABEB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958" w:hanging="369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153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76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35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5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-3236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-27133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-21544" w:hanging="1800"/>
      </w:pPr>
      <w:rPr>
        <w:rFonts w:hint="default"/>
        <w:b/>
      </w:rPr>
    </w:lvl>
  </w:abstractNum>
  <w:abstractNum w:abstractNumId="7" w15:restartNumberingAfterBreak="0">
    <w:nsid w:val="464F10EE"/>
    <w:multiLevelType w:val="hybridMultilevel"/>
    <w:tmpl w:val="44B64606"/>
    <w:lvl w:ilvl="0" w:tplc="A2506962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 w15:restartNumberingAfterBreak="0">
    <w:nsid w:val="57A63959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B2D701C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AE3BC4"/>
    <w:multiLevelType w:val="hybridMultilevel"/>
    <w:tmpl w:val="2758E800"/>
    <w:lvl w:ilvl="0" w:tplc="0427000F">
      <w:start w:val="1"/>
      <w:numFmt w:val="decimal"/>
      <w:lvlText w:val="%1."/>
      <w:lvlJc w:val="left"/>
      <w:pPr>
        <w:ind w:left="1854" w:hanging="360"/>
      </w:pPr>
    </w:lvl>
    <w:lvl w:ilvl="1" w:tplc="04270019" w:tentative="1">
      <w:start w:val="1"/>
      <w:numFmt w:val="lowerLetter"/>
      <w:lvlText w:val="%2."/>
      <w:lvlJc w:val="left"/>
      <w:pPr>
        <w:ind w:left="2574" w:hanging="360"/>
      </w:pPr>
    </w:lvl>
    <w:lvl w:ilvl="2" w:tplc="0427001B" w:tentative="1">
      <w:start w:val="1"/>
      <w:numFmt w:val="lowerRoman"/>
      <w:lvlText w:val="%3."/>
      <w:lvlJc w:val="right"/>
      <w:pPr>
        <w:ind w:left="3294" w:hanging="180"/>
      </w:pPr>
    </w:lvl>
    <w:lvl w:ilvl="3" w:tplc="0427000F" w:tentative="1">
      <w:start w:val="1"/>
      <w:numFmt w:val="decimal"/>
      <w:lvlText w:val="%4."/>
      <w:lvlJc w:val="left"/>
      <w:pPr>
        <w:ind w:left="4014" w:hanging="360"/>
      </w:pPr>
    </w:lvl>
    <w:lvl w:ilvl="4" w:tplc="04270019" w:tentative="1">
      <w:start w:val="1"/>
      <w:numFmt w:val="lowerLetter"/>
      <w:lvlText w:val="%5."/>
      <w:lvlJc w:val="left"/>
      <w:pPr>
        <w:ind w:left="4734" w:hanging="360"/>
      </w:pPr>
    </w:lvl>
    <w:lvl w:ilvl="5" w:tplc="0427001B" w:tentative="1">
      <w:start w:val="1"/>
      <w:numFmt w:val="lowerRoman"/>
      <w:lvlText w:val="%6."/>
      <w:lvlJc w:val="right"/>
      <w:pPr>
        <w:ind w:left="5454" w:hanging="180"/>
      </w:pPr>
    </w:lvl>
    <w:lvl w:ilvl="6" w:tplc="0427000F" w:tentative="1">
      <w:start w:val="1"/>
      <w:numFmt w:val="decimal"/>
      <w:lvlText w:val="%7."/>
      <w:lvlJc w:val="left"/>
      <w:pPr>
        <w:ind w:left="6174" w:hanging="360"/>
      </w:pPr>
    </w:lvl>
    <w:lvl w:ilvl="7" w:tplc="04270019" w:tentative="1">
      <w:start w:val="1"/>
      <w:numFmt w:val="lowerLetter"/>
      <w:lvlText w:val="%8."/>
      <w:lvlJc w:val="left"/>
      <w:pPr>
        <w:ind w:left="6894" w:hanging="360"/>
      </w:pPr>
    </w:lvl>
    <w:lvl w:ilvl="8" w:tplc="0427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76543D58"/>
    <w:multiLevelType w:val="hybridMultilevel"/>
    <w:tmpl w:val="C4128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F3292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571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0734594">
    <w:abstractNumId w:val="4"/>
  </w:num>
  <w:num w:numId="2" w16cid:durableId="1433738866">
    <w:abstractNumId w:val="7"/>
  </w:num>
  <w:num w:numId="3" w16cid:durableId="1115758095">
    <w:abstractNumId w:val="1"/>
  </w:num>
  <w:num w:numId="4" w16cid:durableId="1819304173">
    <w:abstractNumId w:val="8"/>
  </w:num>
  <w:num w:numId="5" w16cid:durableId="748045006">
    <w:abstractNumId w:val="10"/>
  </w:num>
  <w:num w:numId="6" w16cid:durableId="195121969">
    <w:abstractNumId w:val="0"/>
  </w:num>
  <w:num w:numId="7" w16cid:durableId="1476680409">
    <w:abstractNumId w:val="12"/>
  </w:num>
  <w:num w:numId="8" w16cid:durableId="1377853489">
    <w:abstractNumId w:val="5"/>
  </w:num>
  <w:num w:numId="9" w16cid:durableId="1403721366">
    <w:abstractNumId w:val="6"/>
  </w:num>
  <w:num w:numId="10" w16cid:durableId="625430064">
    <w:abstractNumId w:val="9"/>
  </w:num>
  <w:num w:numId="11" w16cid:durableId="394859463">
    <w:abstractNumId w:val="2"/>
  </w:num>
  <w:num w:numId="12" w16cid:durableId="974258548">
    <w:abstractNumId w:val="11"/>
  </w:num>
  <w:num w:numId="13" w16cid:durableId="63178614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39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42"/>
    <w:rsid w:val="00003F3A"/>
    <w:rsid w:val="00006121"/>
    <w:rsid w:val="000226F1"/>
    <w:rsid w:val="00035F1D"/>
    <w:rsid w:val="000370E4"/>
    <w:rsid w:val="00037E17"/>
    <w:rsid w:val="000401EB"/>
    <w:rsid w:val="000402BB"/>
    <w:rsid w:val="00041767"/>
    <w:rsid w:val="00056216"/>
    <w:rsid w:val="0006149A"/>
    <w:rsid w:val="00074518"/>
    <w:rsid w:val="000804F0"/>
    <w:rsid w:val="00081B3F"/>
    <w:rsid w:val="00084A95"/>
    <w:rsid w:val="000873AA"/>
    <w:rsid w:val="00096AC7"/>
    <w:rsid w:val="000A031B"/>
    <w:rsid w:val="000A45A7"/>
    <w:rsid w:val="000A47BC"/>
    <w:rsid w:val="000A5BCF"/>
    <w:rsid w:val="000A7CD9"/>
    <w:rsid w:val="000B6079"/>
    <w:rsid w:val="000C4384"/>
    <w:rsid w:val="000C5DD0"/>
    <w:rsid w:val="000D0E14"/>
    <w:rsid w:val="000E6D72"/>
    <w:rsid w:val="000E7872"/>
    <w:rsid w:val="000E7906"/>
    <w:rsid w:val="000F3046"/>
    <w:rsid w:val="000F54C4"/>
    <w:rsid w:val="000F7E33"/>
    <w:rsid w:val="001020CE"/>
    <w:rsid w:val="00103242"/>
    <w:rsid w:val="0010633B"/>
    <w:rsid w:val="001105F1"/>
    <w:rsid w:val="001108BF"/>
    <w:rsid w:val="00111CF0"/>
    <w:rsid w:val="00111D6C"/>
    <w:rsid w:val="001207FA"/>
    <w:rsid w:val="00122519"/>
    <w:rsid w:val="00130443"/>
    <w:rsid w:val="00140F6C"/>
    <w:rsid w:val="00142A7A"/>
    <w:rsid w:val="001446D2"/>
    <w:rsid w:val="0015085D"/>
    <w:rsid w:val="0015168B"/>
    <w:rsid w:val="00153A46"/>
    <w:rsid w:val="00153ECE"/>
    <w:rsid w:val="00154F7D"/>
    <w:rsid w:val="001552DF"/>
    <w:rsid w:val="00157C67"/>
    <w:rsid w:val="0016237A"/>
    <w:rsid w:val="001635F5"/>
    <w:rsid w:val="0016436A"/>
    <w:rsid w:val="00166E7E"/>
    <w:rsid w:val="001674AD"/>
    <w:rsid w:val="00167C4E"/>
    <w:rsid w:val="00170C5C"/>
    <w:rsid w:val="00175BB2"/>
    <w:rsid w:val="0017716E"/>
    <w:rsid w:val="001811C3"/>
    <w:rsid w:val="00184504"/>
    <w:rsid w:val="001869F7"/>
    <w:rsid w:val="00192CB0"/>
    <w:rsid w:val="001A5E46"/>
    <w:rsid w:val="001A7D93"/>
    <w:rsid w:val="001B09AA"/>
    <w:rsid w:val="001B47E3"/>
    <w:rsid w:val="001B5F26"/>
    <w:rsid w:val="001B5FC0"/>
    <w:rsid w:val="001B7ABE"/>
    <w:rsid w:val="001C33B6"/>
    <w:rsid w:val="001C3E93"/>
    <w:rsid w:val="001D1625"/>
    <w:rsid w:val="001D2D6B"/>
    <w:rsid w:val="001D2DBC"/>
    <w:rsid w:val="001D3E11"/>
    <w:rsid w:val="001D7C5A"/>
    <w:rsid w:val="001E2B01"/>
    <w:rsid w:val="001E52E8"/>
    <w:rsid w:val="001F0256"/>
    <w:rsid w:val="001F03FD"/>
    <w:rsid w:val="001F076E"/>
    <w:rsid w:val="001F3EAC"/>
    <w:rsid w:val="0020058A"/>
    <w:rsid w:val="0020647C"/>
    <w:rsid w:val="00206FEB"/>
    <w:rsid w:val="00223611"/>
    <w:rsid w:val="00223D5E"/>
    <w:rsid w:val="002255DB"/>
    <w:rsid w:val="002267ED"/>
    <w:rsid w:val="00227304"/>
    <w:rsid w:val="00227780"/>
    <w:rsid w:val="002303E2"/>
    <w:rsid w:val="00234EA8"/>
    <w:rsid w:val="002352E9"/>
    <w:rsid w:val="00235DE4"/>
    <w:rsid w:val="00241319"/>
    <w:rsid w:val="00246155"/>
    <w:rsid w:val="00251B95"/>
    <w:rsid w:val="00252D5D"/>
    <w:rsid w:val="002768FC"/>
    <w:rsid w:val="0028296F"/>
    <w:rsid w:val="00283C2C"/>
    <w:rsid w:val="00284E2D"/>
    <w:rsid w:val="00292517"/>
    <w:rsid w:val="0029778E"/>
    <w:rsid w:val="002A0345"/>
    <w:rsid w:val="002A2472"/>
    <w:rsid w:val="002A2734"/>
    <w:rsid w:val="002A49CD"/>
    <w:rsid w:val="002B484A"/>
    <w:rsid w:val="002C0512"/>
    <w:rsid w:val="002C142E"/>
    <w:rsid w:val="002C1C01"/>
    <w:rsid w:val="002C3976"/>
    <w:rsid w:val="002C435F"/>
    <w:rsid w:val="002C79A9"/>
    <w:rsid w:val="002D45D9"/>
    <w:rsid w:val="002D53FB"/>
    <w:rsid w:val="002D6103"/>
    <w:rsid w:val="002D710D"/>
    <w:rsid w:val="002F3B41"/>
    <w:rsid w:val="002F5B15"/>
    <w:rsid w:val="0030547F"/>
    <w:rsid w:val="003060CF"/>
    <w:rsid w:val="003105D2"/>
    <w:rsid w:val="003134EE"/>
    <w:rsid w:val="00320D86"/>
    <w:rsid w:val="0032186D"/>
    <w:rsid w:val="003239E9"/>
    <w:rsid w:val="003278E7"/>
    <w:rsid w:val="003333CD"/>
    <w:rsid w:val="00333483"/>
    <w:rsid w:val="003343E0"/>
    <w:rsid w:val="00341E96"/>
    <w:rsid w:val="00343110"/>
    <w:rsid w:val="00343575"/>
    <w:rsid w:val="00346BA6"/>
    <w:rsid w:val="00347E3F"/>
    <w:rsid w:val="00352F0C"/>
    <w:rsid w:val="003556D1"/>
    <w:rsid w:val="00357B9A"/>
    <w:rsid w:val="003605D0"/>
    <w:rsid w:val="00364475"/>
    <w:rsid w:val="003647E9"/>
    <w:rsid w:val="00374FE9"/>
    <w:rsid w:val="00375783"/>
    <w:rsid w:val="0037677C"/>
    <w:rsid w:val="00377680"/>
    <w:rsid w:val="00380773"/>
    <w:rsid w:val="00384FB7"/>
    <w:rsid w:val="00385AC6"/>
    <w:rsid w:val="00394B06"/>
    <w:rsid w:val="00395C84"/>
    <w:rsid w:val="003967FF"/>
    <w:rsid w:val="003A11B1"/>
    <w:rsid w:val="003A2122"/>
    <w:rsid w:val="003A5256"/>
    <w:rsid w:val="003B4927"/>
    <w:rsid w:val="003C1E4D"/>
    <w:rsid w:val="003C2E1E"/>
    <w:rsid w:val="003C2FD7"/>
    <w:rsid w:val="003C51FC"/>
    <w:rsid w:val="003C5C31"/>
    <w:rsid w:val="003D0851"/>
    <w:rsid w:val="003D2EAD"/>
    <w:rsid w:val="003D5E35"/>
    <w:rsid w:val="003D66A3"/>
    <w:rsid w:val="003D6C1E"/>
    <w:rsid w:val="003D75D4"/>
    <w:rsid w:val="003E0CED"/>
    <w:rsid w:val="003E1620"/>
    <w:rsid w:val="003E2370"/>
    <w:rsid w:val="003F0BC4"/>
    <w:rsid w:val="003F2085"/>
    <w:rsid w:val="003F5FE5"/>
    <w:rsid w:val="003F60B1"/>
    <w:rsid w:val="003F7686"/>
    <w:rsid w:val="003F7BB8"/>
    <w:rsid w:val="00400E7E"/>
    <w:rsid w:val="00401A13"/>
    <w:rsid w:val="0041149A"/>
    <w:rsid w:val="00412C9E"/>
    <w:rsid w:val="004161F9"/>
    <w:rsid w:val="004177C9"/>
    <w:rsid w:val="0042200F"/>
    <w:rsid w:val="00427664"/>
    <w:rsid w:val="00427B74"/>
    <w:rsid w:val="00431255"/>
    <w:rsid w:val="00435163"/>
    <w:rsid w:val="0044590A"/>
    <w:rsid w:val="004551F3"/>
    <w:rsid w:val="00460090"/>
    <w:rsid w:val="004650AF"/>
    <w:rsid w:val="00465233"/>
    <w:rsid w:val="00482A8A"/>
    <w:rsid w:val="00482E0F"/>
    <w:rsid w:val="004859D9"/>
    <w:rsid w:val="00486D6B"/>
    <w:rsid w:val="0048740A"/>
    <w:rsid w:val="00491AD9"/>
    <w:rsid w:val="004A0EB8"/>
    <w:rsid w:val="004A16FF"/>
    <w:rsid w:val="004A1A34"/>
    <w:rsid w:val="004A72D6"/>
    <w:rsid w:val="004B093F"/>
    <w:rsid w:val="004B1D1B"/>
    <w:rsid w:val="004B2EF9"/>
    <w:rsid w:val="004B50BC"/>
    <w:rsid w:val="004B5672"/>
    <w:rsid w:val="004B573C"/>
    <w:rsid w:val="004B5C32"/>
    <w:rsid w:val="004BE64E"/>
    <w:rsid w:val="004C51F9"/>
    <w:rsid w:val="004C54FA"/>
    <w:rsid w:val="004D46DD"/>
    <w:rsid w:val="004F0A6B"/>
    <w:rsid w:val="004F5A62"/>
    <w:rsid w:val="004F75C4"/>
    <w:rsid w:val="00505E51"/>
    <w:rsid w:val="005117B3"/>
    <w:rsid w:val="00516A4F"/>
    <w:rsid w:val="00517B87"/>
    <w:rsid w:val="0052277F"/>
    <w:rsid w:val="00524905"/>
    <w:rsid w:val="005254CF"/>
    <w:rsid w:val="00527EE0"/>
    <w:rsid w:val="0053314C"/>
    <w:rsid w:val="0053603E"/>
    <w:rsid w:val="00537826"/>
    <w:rsid w:val="00543DC4"/>
    <w:rsid w:val="005463E1"/>
    <w:rsid w:val="00546C97"/>
    <w:rsid w:val="00553446"/>
    <w:rsid w:val="00554B1A"/>
    <w:rsid w:val="00556A0A"/>
    <w:rsid w:val="005577B1"/>
    <w:rsid w:val="0057783A"/>
    <w:rsid w:val="0058166C"/>
    <w:rsid w:val="005824AB"/>
    <w:rsid w:val="005861E5"/>
    <w:rsid w:val="00586B80"/>
    <w:rsid w:val="005916B1"/>
    <w:rsid w:val="00592260"/>
    <w:rsid w:val="0059700C"/>
    <w:rsid w:val="005A2615"/>
    <w:rsid w:val="005A2AAD"/>
    <w:rsid w:val="005B0144"/>
    <w:rsid w:val="005B20D1"/>
    <w:rsid w:val="005B2C5F"/>
    <w:rsid w:val="005B36F7"/>
    <w:rsid w:val="005B552B"/>
    <w:rsid w:val="005C1C3E"/>
    <w:rsid w:val="005D0806"/>
    <w:rsid w:val="005D177B"/>
    <w:rsid w:val="005D757D"/>
    <w:rsid w:val="005E6091"/>
    <w:rsid w:val="005F0E5A"/>
    <w:rsid w:val="005F0F1C"/>
    <w:rsid w:val="005F0F7D"/>
    <w:rsid w:val="005F1AB5"/>
    <w:rsid w:val="005F1FC5"/>
    <w:rsid w:val="005F25FA"/>
    <w:rsid w:val="00600799"/>
    <w:rsid w:val="00601A35"/>
    <w:rsid w:val="00606199"/>
    <w:rsid w:val="006077F7"/>
    <w:rsid w:val="006259E0"/>
    <w:rsid w:val="00630C44"/>
    <w:rsid w:val="006316BA"/>
    <w:rsid w:val="006422CB"/>
    <w:rsid w:val="006425B6"/>
    <w:rsid w:val="00642A1E"/>
    <w:rsid w:val="00646135"/>
    <w:rsid w:val="0066058A"/>
    <w:rsid w:val="006606EB"/>
    <w:rsid w:val="00661F94"/>
    <w:rsid w:val="00662676"/>
    <w:rsid w:val="00664836"/>
    <w:rsid w:val="00666B67"/>
    <w:rsid w:val="00675764"/>
    <w:rsid w:val="006769AB"/>
    <w:rsid w:val="006775A9"/>
    <w:rsid w:val="00677881"/>
    <w:rsid w:val="00677DBC"/>
    <w:rsid w:val="00687203"/>
    <w:rsid w:val="00690757"/>
    <w:rsid w:val="0069109B"/>
    <w:rsid w:val="00691E04"/>
    <w:rsid w:val="00692308"/>
    <w:rsid w:val="00692B7C"/>
    <w:rsid w:val="00693B43"/>
    <w:rsid w:val="00695DDE"/>
    <w:rsid w:val="006977CD"/>
    <w:rsid w:val="006A5C5E"/>
    <w:rsid w:val="006B7238"/>
    <w:rsid w:val="006B7757"/>
    <w:rsid w:val="006C2D5A"/>
    <w:rsid w:val="006C522A"/>
    <w:rsid w:val="006C569B"/>
    <w:rsid w:val="006C7D85"/>
    <w:rsid w:val="006D18A5"/>
    <w:rsid w:val="006D75D0"/>
    <w:rsid w:val="006E287C"/>
    <w:rsid w:val="006F3924"/>
    <w:rsid w:val="006F40AB"/>
    <w:rsid w:val="006F53F7"/>
    <w:rsid w:val="006F74E3"/>
    <w:rsid w:val="007002B4"/>
    <w:rsid w:val="00702EBD"/>
    <w:rsid w:val="0070458C"/>
    <w:rsid w:val="00705CFF"/>
    <w:rsid w:val="00713D99"/>
    <w:rsid w:val="00714973"/>
    <w:rsid w:val="00717337"/>
    <w:rsid w:val="007228D2"/>
    <w:rsid w:val="0072349B"/>
    <w:rsid w:val="007244B3"/>
    <w:rsid w:val="007257D1"/>
    <w:rsid w:val="007336F7"/>
    <w:rsid w:val="00735869"/>
    <w:rsid w:val="00741EF7"/>
    <w:rsid w:val="007421DC"/>
    <w:rsid w:val="00743108"/>
    <w:rsid w:val="00747900"/>
    <w:rsid w:val="00754591"/>
    <w:rsid w:val="00760228"/>
    <w:rsid w:val="00763983"/>
    <w:rsid w:val="007639EB"/>
    <w:rsid w:val="007657FB"/>
    <w:rsid w:val="007907B6"/>
    <w:rsid w:val="007949CA"/>
    <w:rsid w:val="00796468"/>
    <w:rsid w:val="007A2BA9"/>
    <w:rsid w:val="007A2ED7"/>
    <w:rsid w:val="007A388B"/>
    <w:rsid w:val="007A3B95"/>
    <w:rsid w:val="007B1ECC"/>
    <w:rsid w:val="007B6436"/>
    <w:rsid w:val="007C5BC6"/>
    <w:rsid w:val="007D59B9"/>
    <w:rsid w:val="007D669F"/>
    <w:rsid w:val="007D6940"/>
    <w:rsid w:val="007F3224"/>
    <w:rsid w:val="00802101"/>
    <w:rsid w:val="00803825"/>
    <w:rsid w:val="0081111F"/>
    <w:rsid w:val="00811D3B"/>
    <w:rsid w:val="0082301D"/>
    <w:rsid w:val="008263B3"/>
    <w:rsid w:val="00831AAD"/>
    <w:rsid w:val="00833734"/>
    <w:rsid w:val="008356B7"/>
    <w:rsid w:val="0083574C"/>
    <w:rsid w:val="00840CCF"/>
    <w:rsid w:val="00847BEA"/>
    <w:rsid w:val="00856D75"/>
    <w:rsid w:val="008573BE"/>
    <w:rsid w:val="00862D53"/>
    <w:rsid w:val="0086751D"/>
    <w:rsid w:val="008702B7"/>
    <w:rsid w:val="0087030F"/>
    <w:rsid w:val="00871DBB"/>
    <w:rsid w:val="00873B75"/>
    <w:rsid w:val="00875438"/>
    <w:rsid w:val="00880AD0"/>
    <w:rsid w:val="0088132D"/>
    <w:rsid w:val="0088421D"/>
    <w:rsid w:val="008858BA"/>
    <w:rsid w:val="008919C9"/>
    <w:rsid w:val="0089548D"/>
    <w:rsid w:val="00896C51"/>
    <w:rsid w:val="008972FB"/>
    <w:rsid w:val="008A0351"/>
    <w:rsid w:val="008A21EA"/>
    <w:rsid w:val="008A2E4C"/>
    <w:rsid w:val="008A5115"/>
    <w:rsid w:val="008A590D"/>
    <w:rsid w:val="008A7D97"/>
    <w:rsid w:val="008B42D4"/>
    <w:rsid w:val="008C2712"/>
    <w:rsid w:val="008C73FA"/>
    <w:rsid w:val="008D3FAF"/>
    <w:rsid w:val="008D7515"/>
    <w:rsid w:val="008E0E96"/>
    <w:rsid w:val="008E26DD"/>
    <w:rsid w:val="008E5482"/>
    <w:rsid w:val="008E568B"/>
    <w:rsid w:val="008F02A8"/>
    <w:rsid w:val="0090331E"/>
    <w:rsid w:val="00906449"/>
    <w:rsid w:val="00907611"/>
    <w:rsid w:val="00916ABC"/>
    <w:rsid w:val="009172EA"/>
    <w:rsid w:val="00920B2B"/>
    <w:rsid w:val="009236CE"/>
    <w:rsid w:val="00924221"/>
    <w:rsid w:val="00932E45"/>
    <w:rsid w:val="009341EC"/>
    <w:rsid w:val="00934C83"/>
    <w:rsid w:val="009427FE"/>
    <w:rsid w:val="00943FCD"/>
    <w:rsid w:val="00946A81"/>
    <w:rsid w:val="009528A8"/>
    <w:rsid w:val="00955AE2"/>
    <w:rsid w:val="00956EA9"/>
    <w:rsid w:val="00957D00"/>
    <w:rsid w:val="00963928"/>
    <w:rsid w:val="00964518"/>
    <w:rsid w:val="00972A68"/>
    <w:rsid w:val="00973195"/>
    <w:rsid w:val="00974DA7"/>
    <w:rsid w:val="00975C71"/>
    <w:rsid w:val="00976956"/>
    <w:rsid w:val="00980C8D"/>
    <w:rsid w:val="0098154E"/>
    <w:rsid w:val="00981CED"/>
    <w:rsid w:val="009829C3"/>
    <w:rsid w:val="0098777A"/>
    <w:rsid w:val="009926B0"/>
    <w:rsid w:val="0099428F"/>
    <w:rsid w:val="00997A03"/>
    <w:rsid w:val="009A4D9A"/>
    <w:rsid w:val="009A5F4F"/>
    <w:rsid w:val="009A703C"/>
    <w:rsid w:val="009B26CF"/>
    <w:rsid w:val="009B4DC7"/>
    <w:rsid w:val="009B66C0"/>
    <w:rsid w:val="009C711D"/>
    <w:rsid w:val="009D01C1"/>
    <w:rsid w:val="009D033B"/>
    <w:rsid w:val="009D06CB"/>
    <w:rsid w:val="009D09D4"/>
    <w:rsid w:val="009D5CEF"/>
    <w:rsid w:val="009E1D1C"/>
    <w:rsid w:val="009E3EC7"/>
    <w:rsid w:val="009E4BB6"/>
    <w:rsid w:val="009E5782"/>
    <w:rsid w:val="009F5257"/>
    <w:rsid w:val="009F5C0F"/>
    <w:rsid w:val="009F66AC"/>
    <w:rsid w:val="00A05079"/>
    <w:rsid w:val="00A12568"/>
    <w:rsid w:val="00A173AD"/>
    <w:rsid w:val="00A2222E"/>
    <w:rsid w:val="00A2705E"/>
    <w:rsid w:val="00A27CC9"/>
    <w:rsid w:val="00A32E69"/>
    <w:rsid w:val="00A34234"/>
    <w:rsid w:val="00A34AA0"/>
    <w:rsid w:val="00A34CB9"/>
    <w:rsid w:val="00A34E5B"/>
    <w:rsid w:val="00A35017"/>
    <w:rsid w:val="00A42F35"/>
    <w:rsid w:val="00A50E66"/>
    <w:rsid w:val="00A51373"/>
    <w:rsid w:val="00A54862"/>
    <w:rsid w:val="00A56656"/>
    <w:rsid w:val="00A56B6C"/>
    <w:rsid w:val="00A649C2"/>
    <w:rsid w:val="00A70AE8"/>
    <w:rsid w:val="00A72C48"/>
    <w:rsid w:val="00A7356D"/>
    <w:rsid w:val="00A74399"/>
    <w:rsid w:val="00A75ADB"/>
    <w:rsid w:val="00A75B5F"/>
    <w:rsid w:val="00A85ADE"/>
    <w:rsid w:val="00A866EB"/>
    <w:rsid w:val="00A86DC2"/>
    <w:rsid w:val="00A93B63"/>
    <w:rsid w:val="00A94122"/>
    <w:rsid w:val="00A96A70"/>
    <w:rsid w:val="00A97268"/>
    <w:rsid w:val="00AA1847"/>
    <w:rsid w:val="00AA1BDA"/>
    <w:rsid w:val="00AA3DD0"/>
    <w:rsid w:val="00AA6213"/>
    <w:rsid w:val="00AB270C"/>
    <w:rsid w:val="00AB37EF"/>
    <w:rsid w:val="00AB4573"/>
    <w:rsid w:val="00AB5CDB"/>
    <w:rsid w:val="00AC13D1"/>
    <w:rsid w:val="00AC351A"/>
    <w:rsid w:val="00AD0681"/>
    <w:rsid w:val="00AD18E6"/>
    <w:rsid w:val="00AD34B4"/>
    <w:rsid w:val="00AD6354"/>
    <w:rsid w:val="00AD7DB2"/>
    <w:rsid w:val="00AE23F7"/>
    <w:rsid w:val="00AE4EE2"/>
    <w:rsid w:val="00AF0021"/>
    <w:rsid w:val="00AF1BCE"/>
    <w:rsid w:val="00AF3882"/>
    <w:rsid w:val="00AF5789"/>
    <w:rsid w:val="00AF62B1"/>
    <w:rsid w:val="00B07A97"/>
    <w:rsid w:val="00B07C9B"/>
    <w:rsid w:val="00B11388"/>
    <w:rsid w:val="00B20AD8"/>
    <w:rsid w:val="00B210BB"/>
    <w:rsid w:val="00B21DDA"/>
    <w:rsid w:val="00B246C3"/>
    <w:rsid w:val="00B267BD"/>
    <w:rsid w:val="00B32624"/>
    <w:rsid w:val="00B331E9"/>
    <w:rsid w:val="00B43FA9"/>
    <w:rsid w:val="00B5366C"/>
    <w:rsid w:val="00B5649F"/>
    <w:rsid w:val="00B566AE"/>
    <w:rsid w:val="00B57E3E"/>
    <w:rsid w:val="00B61B0B"/>
    <w:rsid w:val="00B631A7"/>
    <w:rsid w:val="00B63FEC"/>
    <w:rsid w:val="00B64198"/>
    <w:rsid w:val="00B64AA0"/>
    <w:rsid w:val="00B718E0"/>
    <w:rsid w:val="00B71A34"/>
    <w:rsid w:val="00B72406"/>
    <w:rsid w:val="00B77584"/>
    <w:rsid w:val="00B84342"/>
    <w:rsid w:val="00B926C8"/>
    <w:rsid w:val="00B92BE8"/>
    <w:rsid w:val="00B93B72"/>
    <w:rsid w:val="00B944D1"/>
    <w:rsid w:val="00BA334D"/>
    <w:rsid w:val="00BB073D"/>
    <w:rsid w:val="00BB0DFA"/>
    <w:rsid w:val="00BB2F69"/>
    <w:rsid w:val="00BB6900"/>
    <w:rsid w:val="00BD40F6"/>
    <w:rsid w:val="00BD58F0"/>
    <w:rsid w:val="00BD6E58"/>
    <w:rsid w:val="00BD7936"/>
    <w:rsid w:val="00BE1D0C"/>
    <w:rsid w:val="00BE215D"/>
    <w:rsid w:val="00BE4759"/>
    <w:rsid w:val="00BE6036"/>
    <w:rsid w:val="00BF0DAF"/>
    <w:rsid w:val="00BF1BC2"/>
    <w:rsid w:val="00BF24A5"/>
    <w:rsid w:val="00BF3925"/>
    <w:rsid w:val="00BF627A"/>
    <w:rsid w:val="00BF728C"/>
    <w:rsid w:val="00C00AD8"/>
    <w:rsid w:val="00C00B38"/>
    <w:rsid w:val="00C0552B"/>
    <w:rsid w:val="00C065C8"/>
    <w:rsid w:val="00C111C2"/>
    <w:rsid w:val="00C11617"/>
    <w:rsid w:val="00C134A9"/>
    <w:rsid w:val="00C2024F"/>
    <w:rsid w:val="00C21D88"/>
    <w:rsid w:val="00C22B75"/>
    <w:rsid w:val="00C25D99"/>
    <w:rsid w:val="00C27CD9"/>
    <w:rsid w:val="00C3703A"/>
    <w:rsid w:val="00C40788"/>
    <w:rsid w:val="00C61DD2"/>
    <w:rsid w:val="00C64646"/>
    <w:rsid w:val="00C66B65"/>
    <w:rsid w:val="00C713C4"/>
    <w:rsid w:val="00C71D97"/>
    <w:rsid w:val="00C746F4"/>
    <w:rsid w:val="00C74C67"/>
    <w:rsid w:val="00C827D9"/>
    <w:rsid w:val="00C82815"/>
    <w:rsid w:val="00C90DC8"/>
    <w:rsid w:val="00C94201"/>
    <w:rsid w:val="00CA0823"/>
    <w:rsid w:val="00CA087E"/>
    <w:rsid w:val="00CA0A83"/>
    <w:rsid w:val="00CA0E0C"/>
    <w:rsid w:val="00CA6003"/>
    <w:rsid w:val="00CA71EA"/>
    <w:rsid w:val="00CB7217"/>
    <w:rsid w:val="00CD1F8C"/>
    <w:rsid w:val="00CD28A4"/>
    <w:rsid w:val="00CD52AE"/>
    <w:rsid w:val="00CD66FF"/>
    <w:rsid w:val="00CE7FC9"/>
    <w:rsid w:val="00CF15CC"/>
    <w:rsid w:val="00CF4A19"/>
    <w:rsid w:val="00D04E78"/>
    <w:rsid w:val="00D05800"/>
    <w:rsid w:val="00D05E67"/>
    <w:rsid w:val="00D1149E"/>
    <w:rsid w:val="00D1196B"/>
    <w:rsid w:val="00D176CC"/>
    <w:rsid w:val="00D17B1A"/>
    <w:rsid w:val="00D23879"/>
    <w:rsid w:val="00D262F8"/>
    <w:rsid w:val="00D26AE7"/>
    <w:rsid w:val="00D34D0C"/>
    <w:rsid w:val="00D4227C"/>
    <w:rsid w:val="00D52E7D"/>
    <w:rsid w:val="00D63F88"/>
    <w:rsid w:val="00D64682"/>
    <w:rsid w:val="00D660C5"/>
    <w:rsid w:val="00D700A3"/>
    <w:rsid w:val="00D701A5"/>
    <w:rsid w:val="00D74122"/>
    <w:rsid w:val="00D74D91"/>
    <w:rsid w:val="00D75E21"/>
    <w:rsid w:val="00D879FB"/>
    <w:rsid w:val="00D9269F"/>
    <w:rsid w:val="00D93462"/>
    <w:rsid w:val="00D94E64"/>
    <w:rsid w:val="00D97F2F"/>
    <w:rsid w:val="00DA2417"/>
    <w:rsid w:val="00DA2C50"/>
    <w:rsid w:val="00DA7643"/>
    <w:rsid w:val="00DB0AC1"/>
    <w:rsid w:val="00DC0111"/>
    <w:rsid w:val="00DC08D5"/>
    <w:rsid w:val="00DC6BD6"/>
    <w:rsid w:val="00DD65F2"/>
    <w:rsid w:val="00DE045D"/>
    <w:rsid w:val="00DE0E38"/>
    <w:rsid w:val="00DE523D"/>
    <w:rsid w:val="00DE7501"/>
    <w:rsid w:val="00DF2E6F"/>
    <w:rsid w:val="00DF30A6"/>
    <w:rsid w:val="00DF491C"/>
    <w:rsid w:val="00DF57F8"/>
    <w:rsid w:val="00DF58DD"/>
    <w:rsid w:val="00DF6882"/>
    <w:rsid w:val="00E13064"/>
    <w:rsid w:val="00E144C5"/>
    <w:rsid w:val="00E15385"/>
    <w:rsid w:val="00E16956"/>
    <w:rsid w:val="00E21193"/>
    <w:rsid w:val="00E25447"/>
    <w:rsid w:val="00E254C7"/>
    <w:rsid w:val="00E30D6A"/>
    <w:rsid w:val="00E30EF2"/>
    <w:rsid w:val="00E32342"/>
    <w:rsid w:val="00E33A78"/>
    <w:rsid w:val="00E37B1A"/>
    <w:rsid w:val="00E417AC"/>
    <w:rsid w:val="00E452CE"/>
    <w:rsid w:val="00E520B6"/>
    <w:rsid w:val="00E57AC3"/>
    <w:rsid w:val="00E63948"/>
    <w:rsid w:val="00E64225"/>
    <w:rsid w:val="00E70E2D"/>
    <w:rsid w:val="00E75454"/>
    <w:rsid w:val="00E810C7"/>
    <w:rsid w:val="00E8345A"/>
    <w:rsid w:val="00E85184"/>
    <w:rsid w:val="00E9228C"/>
    <w:rsid w:val="00EB0545"/>
    <w:rsid w:val="00EB3708"/>
    <w:rsid w:val="00EC2CF1"/>
    <w:rsid w:val="00EC32AE"/>
    <w:rsid w:val="00EC4468"/>
    <w:rsid w:val="00EC6309"/>
    <w:rsid w:val="00EC7F90"/>
    <w:rsid w:val="00ED04A1"/>
    <w:rsid w:val="00ED0D84"/>
    <w:rsid w:val="00ED57E1"/>
    <w:rsid w:val="00ED67F3"/>
    <w:rsid w:val="00EE18D3"/>
    <w:rsid w:val="00EE1AE4"/>
    <w:rsid w:val="00EE3483"/>
    <w:rsid w:val="00EF3D7D"/>
    <w:rsid w:val="00EF5973"/>
    <w:rsid w:val="00F00C29"/>
    <w:rsid w:val="00F04D4A"/>
    <w:rsid w:val="00F073BD"/>
    <w:rsid w:val="00F10F6F"/>
    <w:rsid w:val="00F115AB"/>
    <w:rsid w:val="00F12191"/>
    <w:rsid w:val="00F211CD"/>
    <w:rsid w:val="00F24C47"/>
    <w:rsid w:val="00F252BF"/>
    <w:rsid w:val="00F349F0"/>
    <w:rsid w:val="00F41577"/>
    <w:rsid w:val="00F41AA6"/>
    <w:rsid w:val="00F43340"/>
    <w:rsid w:val="00F503E6"/>
    <w:rsid w:val="00F50DEF"/>
    <w:rsid w:val="00F512DD"/>
    <w:rsid w:val="00F52279"/>
    <w:rsid w:val="00F571B7"/>
    <w:rsid w:val="00F61C24"/>
    <w:rsid w:val="00F75399"/>
    <w:rsid w:val="00F77B50"/>
    <w:rsid w:val="00F8248C"/>
    <w:rsid w:val="00F8273E"/>
    <w:rsid w:val="00F8307D"/>
    <w:rsid w:val="00F83E53"/>
    <w:rsid w:val="00F85471"/>
    <w:rsid w:val="00F90DA8"/>
    <w:rsid w:val="00F95A92"/>
    <w:rsid w:val="00F97E63"/>
    <w:rsid w:val="00FA2430"/>
    <w:rsid w:val="00FA26D7"/>
    <w:rsid w:val="00FA4332"/>
    <w:rsid w:val="00FB0EDE"/>
    <w:rsid w:val="00FB4FA1"/>
    <w:rsid w:val="00FC24C5"/>
    <w:rsid w:val="00FC6268"/>
    <w:rsid w:val="00FC7EA1"/>
    <w:rsid w:val="00FD51C1"/>
    <w:rsid w:val="00FD77C2"/>
    <w:rsid w:val="00FE14D1"/>
    <w:rsid w:val="00FE385A"/>
    <w:rsid w:val="00FE5CAC"/>
    <w:rsid w:val="00FF61D7"/>
    <w:rsid w:val="00FF7357"/>
    <w:rsid w:val="01CF6A70"/>
    <w:rsid w:val="04EEA82D"/>
    <w:rsid w:val="08CAEDCE"/>
    <w:rsid w:val="0AE4746C"/>
    <w:rsid w:val="0BA65BBD"/>
    <w:rsid w:val="0BD5D580"/>
    <w:rsid w:val="0D0ACFBA"/>
    <w:rsid w:val="0F7B0FBD"/>
    <w:rsid w:val="1267F047"/>
    <w:rsid w:val="139FDBF6"/>
    <w:rsid w:val="158F450C"/>
    <w:rsid w:val="15F16AD3"/>
    <w:rsid w:val="16DC8D07"/>
    <w:rsid w:val="17697A7B"/>
    <w:rsid w:val="186D4DD6"/>
    <w:rsid w:val="195B07CA"/>
    <w:rsid w:val="1E140B56"/>
    <w:rsid w:val="203B2C09"/>
    <w:rsid w:val="206CBA96"/>
    <w:rsid w:val="217375BB"/>
    <w:rsid w:val="22B3512A"/>
    <w:rsid w:val="2316EB99"/>
    <w:rsid w:val="2670D66F"/>
    <w:rsid w:val="26FC866B"/>
    <w:rsid w:val="28400A4B"/>
    <w:rsid w:val="2B5274AE"/>
    <w:rsid w:val="2CC0DF84"/>
    <w:rsid w:val="2CC21AE5"/>
    <w:rsid w:val="2E150A21"/>
    <w:rsid w:val="3022D8FF"/>
    <w:rsid w:val="3152164E"/>
    <w:rsid w:val="32D86422"/>
    <w:rsid w:val="344EA9B6"/>
    <w:rsid w:val="3A5DB28E"/>
    <w:rsid w:val="3B572CB4"/>
    <w:rsid w:val="3CA8F042"/>
    <w:rsid w:val="3DBED0BB"/>
    <w:rsid w:val="404CC6B7"/>
    <w:rsid w:val="40873389"/>
    <w:rsid w:val="41A256D6"/>
    <w:rsid w:val="4364C161"/>
    <w:rsid w:val="48708147"/>
    <w:rsid w:val="4A29FC01"/>
    <w:rsid w:val="4B4940EE"/>
    <w:rsid w:val="4C883DA3"/>
    <w:rsid w:val="4CC61925"/>
    <w:rsid w:val="4CF282D2"/>
    <w:rsid w:val="4F17832C"/>
    <w:rsid w:val="50C05C2B"/>
    <w:rsid w:val="54FED139"/>
    <w:rsid w:val="55D95978"/>
    <w:rsid w:val="5AB54728"/>
    <w:rsid w:val="5ADCB48D"/>
    <w:rsid w:val="5CE6F275"/>
    <w:rsid w:val="5D3739BC"/>
    <w:rsid w:val="5F455C6B"/>
    <w:rsid w:val="603A9883"/>
    <w:rsid w:val="617532C1"/>
    <w:rsid w:val="617C31A6"/>
    <w:rsid w:val="633E2425"/>
    <w:rsid w:val="64954808"/>
    <w:rsid w:val="64A17EB1"/>
    <w:rsid w:val="655161AA"/>
    <w:rsid w:val="65A01D93"/>
    <w:rsid w:val="681AE226"/>
    <w:rsid w:val="68E5B909"/>
    <w:rsid w:val="69E04E8C"/>
    <w:rsid w:val="6B711DE1"/>
    <w:rsid w:val="6DCD27DD"/>
    <w:rsid w:val="6F1668FE"/>
    <w:rsid w:val="73780617"/>
    <w:rsid w:val="74B6B00A"/>
    <w:rsid w:val="759F55DF"/>
    <w:rsid w:val="7B1F983F"/>
    <w:rsid w:val="7B8FA2AE"/>
    <w:rsid w:val="7C6591CA"/>
    <w:rsid w:val="7CBEC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5C4A446"/>
  <w14:defaultImageDpi w14:val="0"/>
  <w15:chartTrackingRefBased/>
  <w15:docId w15:val="{B33627A3-2717-4A20-B732-B0A491FE9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iPriority="0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E7FC9"/>
    <w:pPr>
      <w:widowControl w:val="0"/>
      <w:autoSpaceDE w:val="0"/>
      <w:autoSpaceDN w:val="0"/>
      <w:adjustRightInd w:val="0"/>
    </w:pPr>
    <w:rPr>
      <w:rFonts w:hAnsi="Times New Roman"/>
      <w:sz w:val="24"/>
      <w:szCs w:val="24"/>
      <w:lang w:val="lt-LT" w:eastAsia="lt-LT"/>
    </w:rPr>
  </w:style>
  <w:style w:type="paragraph" w:styleId="Antrat2">
    <w:name w:val="heading 2"/>
    <w:basedOn w:val="prastasis"/>
    <w:next w:val="prastasis"/>
    <w:link w:val="Antrat2Diagrama"/>
    <w:qFormat/>
    <w:locked/>
    <w:rsid w:val="00234EA8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Antrat3">
    <w:name w:val="heading 3"/>
    <w:basedOn w:val="prastasis"/>
    <w:next w:val="prastasis"/>
    <w:link w:val="Antrat3Diagrama"/>
    <w:qFormat/>
    <w:locked/>
    <w:rsid w:val="00234EA8"/>
    <w:pPr>
      <w:keepNext/>
      <w:widowControl/>
      <w:autoSpaceDE/>
      <w:autoSpaceDN/>
      <w:adjustRightInd/>
      <w:jc w:val="both"/>
      <w:outlineLvl w:val="2"/>
    </w:pPr>
    <w:rPr>
      <w:i/>
      <w:color w:val="0000FF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1">
    <w:name w:val="Style1"/>
    <w:basedOn w:val="prastasis"/>
    <w:uiPriority w:val="99"/>
    <w:pPr>
      <w:spacing w:line="269" w:lineRule="exact"/>
    </w:pPr>
  </w:style>
  <w:style w:type="paragraph" w:customStyle="1" w:styleId="Style2">
    <w:name w:val="Style2"/>
    <w:basedOn w:val="prastasis"/>
    <w:uiPriority w:val="99"/>
    <w:pPr>
      <w:spacing w:line="269" w:lineRule="exact"/>
      <w:jc w:val="center"/>
    </w:pPr>
  </w:style>
  <w:style w:type="paragraph" w:customStyle="1" w:styleId="Style3">
    <w:name w:val="Style3"/>
    <w:basedOn w:val="prastasis"/>
    <w:uiPriority w:val="99"/>
    <w:pPr>
      <w:spacing w:line="269" w:lineRule="exact"/>
      <w:jc w:val="both"/>
    </w:pPr>
  </w:style>
  <w:style w:type="character" w:customStyle="1" w:styleId="FontStyle11">
    <w:name w:val="Font Style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sz w:val="22"/>
      <w:szCs w:val="22"/>
    </w:rPr>
  </w:style>
  <w:style w:type="paragraph" w:styleId="Antrats">
    <w:name w:val="header"/>
    <w:basedOn w:val="prastasis"/>
    <w:link w:val="Antrats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locked/>
    <w:rsid w:val="00F349F0"/>
    <w:rPr>
      <w:rFonts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locked/>
    <w:rsid w:val="00F349F0"/>
    <w:rPr>
      <w:rFonts w:hAnsi="Times New Roman" w:cs="Times New Roman"/>
      <w:sz w:val="24"/>
      <w:szCs w:val="24"/>
    </w:rPr>
  </w:style>
  <w:style w:type="paragraph" w:customStyle="1" w:styleId="prastasistinklapis">
    <w:name w:val="Įprastasis (tinklapis)"/>
    <w:basedOn w:val="prastasis"/>
    <w:uiPriority w:val="99"/>
    <w:semiHidden/>
    <w:unhideWhenUsed/>
    <w:locked/>
    <w:rsid w:val="00D1149E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apple-converted-space">
    <w:name w:val="apple-converted-space"/>
    <w:rsid w:val="00D1149E"/>
  </w:style>
  <w:style w:type="character" w:styleId="Komentaronuoroda">
    <w:name w:val="annotation reference"/>
    <w:uiPriority w:val="99"/>
    <w:semiHidden/>
    <w:unhideWhenUsed/>
    <w:locked/>
    <w:rsid w:val="0020647C"/>
    <w:rPr>
      <w:rFonts w:cs="Times New Roman"/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locked/>
    <w:rsid w:val="0020647C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locked/>
    <w:rsid w:val="0020647C"/>
    <w:rPr>
      <w:rFonts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locked/>
    <w:rsid w:val="0020647C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locked/>
    <w:rsid w:val="0020647C"/>
    <w:rPr>
      <w:rFonts w:hAnsi="Times New Roman" w:cs="Times New Roman"/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locked/>
    <w:rsid w:val="0020647C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20647C"/>
    <w:rPr>
      <w:rFonts w:ascii="Segoe UI" w:hAnsi="Segoe UI" w:cs="Segoe UI"/>
      <w:sz w:val="18"/>
      <w:szCs w:val="18"/>
    </w:rPr>
  </w:style>
  <w:style w:type="character" w:styleId="Hipersaitas">
    <w:name w:val="Hyperlink"/>
    <w:uiPriority w:val="99"/>
    <w:unhideWhenUsed/>
    <w:locked/>
    <w:rsid w:val="00A51373"/>
    <w:rPr>
      <w:color w:val="0000FF"/>
      <w:u w:val="single"/>
    </w:rPr>
  </w:style>
  <w:style w:type="paragraph" w:customStyle="1" w:styleId="Default">
    <w:name w:val="Default"/>
    <w:rsid w:val="00234EA8"/>
    <w:pPr>
      <w:autoSpaceDE w:val="0"/>
      <w:autoSpaceDN w:val="0"/>
      <w:adjustRightInd w:val="0"/>
    </w:pPr>
    <w:rPr>
      <w:rFonts w:hAnsi="Times New Roman"/>
      <w:color w:val="000000"/>
      <w:sz w:val="24"/>
      <w:szCs w:val="24"/>
      <w:lang w:val="lt-LT" w:eastAsia="lt-LT"/>
    </w:rPr>
  </w:style>
  <w:style w:type="character" w:customStyle="1" w:styleId="Antrat2Diagrama">
    <w:name w:val="Antraštė 2 Diagrama"/>
    <w:link w:val="Antrat2"/>
    <w:rsid w:val="00234EA8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customStyle="1" w:styleId="Antrat3Diagrama">
    <w:name w:val="Antraštė 3 Diagrama"/>
    <w:link w:val="Antrat3"/>
    <w:rsid w:val="00234EA8"/>
    <w:rPr>
      <w:rFonts w:hAnsi="Times New Roman"/>
      <w:i/>
      <w:color w:val="0000FF"/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locked/>
    <w:rsid w:val="00234EA8"/>
    <w:pPr>
      <w:widowControl/>
      <w:autoSpaceDE/>
      <w:autoSpaceDN/>
      <w:adjustRightInd/>
      <w:spacing w:after="120"/>
    </w:pPr>
    <w:rPr>
      <w:lang w:val="en-US" w:eastAsia="en-US"/>
    </w:rPr>
  </w:style>
  <w:style w:type="character" w:customStyle="1" w:styleId="PagrindinistekstasDiagrama">
    <w:name w:val="Pagrindinis tekstas Diagrama"/>
    <w:link w:val="Pagrindinistekstas"/>
    <w:rsid w:val="00234EA8"/>
    <w:rPr>
      <w:rFonts w:hAnsi="Times New Roman"/>
      <w:sz w:val="24"/>
      <w:szCs w:val="24"/>
      <w:lang w:val="en-US" w:eastAsia="en-US"/>
    </w:rPr>
  </w:style>
  <w:style w:type="paragraph" w:customStyle="1" w:styleId="DiagramaDiagrama">
    <w:name w:val="Diagrama Diagrama"/>
    <w:basedOn w:val="prastasis"/>
    <w:next w:val="prastasis"/>
    <w:semiHidden/>
    <w:rsid w:val="00234EA8"/>
    <w:pPr>
      <w:widowControl/>
      <w:autoSpaceDE/>
      <w:autoSpaceDN/>
      <w:adjustRightInd/>
      <w:spacing w:line="360" w:lineRule="auto"/>
    </w:pPr>
    <w:rPr>
      <w:rFonts w:cs="Verdana"/>
      <w:szCs w:val="20"/>
    </w:rPr>
  </w:style>
  <w:style w:type="table" w:styleId="Lentelstinklelis">
    <w:name w:val="Table Grid"/>
    <w:basedOn w:val="prastojilentel"/>
    <w:uiPriority w:val="59"/>
    <w:locked/>
    <w:rsid w:val="00234EA8"/>
    <w:rPr>
      <w:rFonts w:ascii="Calibri"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34E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8332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3E1162-3415-4E5F-B3D2-F22FE44C308C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7F5C4755-CF73-4900-9163-49696EDA0F3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CFA26B0-F9C0-4C8F-97C1-0404F96EC09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905BD1E-C958-4AFA-8380-C3C59B0087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1547</Words>
  <Characters>882</Characters>
  <Application>Microsoft Office Word</Application>
  <DocSecurity>0</DocSecurity>
  <Lines>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KVK_Atestacijos_ir_konkurso_tvarka_2014-03-26</dc:title>
  <dc:subject/>
  <dc:creator>s.lazareviene</dc:creator>
  <cp:keywords/>
  <cp:lastModifiedBy>Lazarevienė Simona</cp:lastModifiedBy>
  <cp:revision>4</cp:revision>
  <cp:lastPrinted>2023-12-28T06:48:00Z</cp:lastPrinted>
  <dcterms:created xsi:type="dcterms:W3CDTF">2026-01-19T07:55:00Z</dcterms:created>
  <dcterms:modified xsi:type="dcterms:W3CDTF">2026-01-19T09:13:00Z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0x0101002CA8ECF16367744693DF73B94DDC7E6D</vt:lpwstr>
  </property>
  <property fmtid="{D5CDD505-2E9C-101B-9397-08002B2CF9AE}" pid="5" name="MediaServiceImageTags">
    <vt:lpwstr/>
  </property>
</Properties>
</file>