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787D5" w14:textId="23FFF6C5" w:rsidR="00234EA8" w:rsidRPr="00586B80" w:rsidRDefault="00234EA8" w:rsidP="00234EA8">
      <w:pPr>
        <w:ind w:left="5245"/>
      </w:pPr>
      <w:r w:rsidRPr="00586B80">
        <w:t>Dėstytojų</w:t>
      </w:r>
      <w:r w:rsidR="003556D1" w:rsidRPr="00586B80">
        <w:t xml:space="preserve"> ir mokslo darb</w:t>
      </w:r>
      <w:r w:rsidR="00A34234" w:rsidRPr="00586B80">
        <w:t>uotojų</w:t>
      </w:r>
      <w:r w:rsidRPr="00586B80">
        <w:t xml:space="preserve"> atestavimo ir konkursų pareigoms eiti organizavimo tvark</w:t>
      </w:r>
      <w:r w:rsidR="009236CE" w:rsidRPr="00586B80">
        <w:t>os aprašas</w:t>
      </w:r>
    </w:p>
    <w:p w14:paraId="79D2A4D5" w14:textId="270188BC" w:rsidR="00234EA8" w:rsidRPr="00586B80" w:rsidRDefault="001105F1" w:rsidP="00234EA8">
      <w:pPr>
        <w:ind w:left="5245"/>
      </w:pPr>
      <w:r w:rsidRPr="00586B80">
        <w:t>4</w:t>
      </w:r>
      <w:r w:rsidR="00234EA8" w:rsidRPr="00586B80">
        <w:t xml:space="preserve"> priedas</w:t>
      </w:r>
    </w:p>
    <w:p w14:paraId="210A87E7" w14:textId="7B56E048" w:rsidR="00234EA8" w:rsidRPr="00586B80" w:rsidRDefault="00234EA8" w:rsidP="00AF62B1">
      <w:pPr>
        <w:ind w:firstLine="5670"/>
      </w:pPr>
    </w:p>
    <w:p w14:paraId="2C0C5A99" w14:textId="77777777" w:rsidR="00234EA8" w:rsidRPr="00586B80" w:rsidRDefault="00234EA8">
      <w:pPr>
        <w:jc w:val="center"/>
        <w:rPr>
          <w:b/>
        </w:rPr>
      </w:pPr>
      <w:r w:rsidRPr="00586B80">
        <w:rPr>
          <w:b/>
        </w:rPr>
        <w:t>Katedros posėdžio protokolo išrašo dėl atestacijos už kadenciją formos pavyzdys</w:t>
      </w:r>
    </w:p>
    <w:p w14:paraId="70FC6377" w14:textId="77777777" w:rsidR="00234EA8" w:rsidRPr="00586B80" w:rsidRDefault="00234EA8" w:rsidP="00527EE0">
      <w:pPr>
        <w:jc w:val="right"/>
        <w:rPr>
          <w:bCs/>
        </w:rPr>
      </w:pPr>
    </w:p>
    <w:p w14:paraId="1D80BBCD" w14:textId="77777777" w:rsidR="00234EA8" w:rsidRPr="00586B80" w:rsidRDefault="00527EE0" w:rsidP="00527EE0">
      <w:pPr>
        <w:jc w:val="right"/>
        <w:rPr>
          <w:bCs/>
        </w:rPr>
      </w:pPr>
      <w:r w:rsidRPr="00586B80">
        <w:rPr>
          <w:bCs/>
        </w:rPr>
        <w:t xml:space="preserve">Protokolo išrašas </w:t>
      </w:r>
    </w:p>
    <w:p w14:paraId="6EB16CC7" w14:textId="77777777" w:rsidR="00527EE0" w:rsidRPr="00586B80" w:rsidRDefault="00527EE0" w:rsidP="00AF62B1">
      <w:pPr>
        <w:jc w:val="center"/>
        <w:rPr>
          <w:b/>
          <w:sz w:val="28"/>
          <w:szCs w:val="28"/>
        </w:rPr>
      </w:pPr>
    </w:p>
    <w:p w14:paraId="27A70F2C" w14:textId="77777777" w:rsidR="00234EA8" w:rsidRPr="00586B80" w:rsidRDefault="00234EA8" w:rsidP="00AF62B1">
      <w:pPr>
        <w:jc w:val="center"/>
        <w:rPr>
          <w:b/>
          <w:sz w:val="28"/>
          <w:szCs w:val="28"/>
        </w:rPr>
      </w:pPr>
      <w:r w:rsidRPr="00586B80">
        <w:rPr>
          <w:b/>
          <w:sz w:val="28"/>
          <w:szCs w:val="28"/>
        </w:rPr>
        <w:t>KLAIPĖDOS VALSTYBINĖ KOLEGIJA</w:t>
      </w:r>
    </w:p>
    <w:p w14:paraId="4EFDCEA5" w14:textId="77777777" w:rsidR="00234EA8" w:rsidRPr="00586B80" w:rsidRDefault="00234EA8" w:rsidP="00AF62B1">
      <w:pPr>
        <w:jc w:val="center"/>
        <w:rPr>
          <w:b/>
          <w:sz w:val="28"/>
          <w:szCs w:val="28"/>
        </w:rPr>
      </w:pPr>
    </w:p>
    <w:p w14:paraId="79ED6A9A" w14:textId="77777777" w:rsidR="00234EA8" w:rsidRPr="00586B80" w:rsidRDefault="00234EA8" w:rsidP="00AF62B1">
      <w:pPr>
        <w:jc w:val="center"/>
        <w:rPr>
          <w:b/>
        </w:rPr>
      </w:pPr>
      <w:r w:rsidRPr="00586B80">
        <w:rPr>
          <w:b/>
        </w:rPr>
        <w:t xml:space="preserve">XXXXXXXXXXX KATEDROS </w:t>
      </w:r>
    </w:p>
    <w:p w14:paraId="241F8DE8" w14:textId="77777777" w:rsidR="00234EA8" w:rsidRPr="00586B80" w:rsidRDefault="00234EA8" w:rsidP="00AF62B1">
      <w:pPr>
        <w:jc w:val="center"/>
        <w:rPr>
          <w:b/>
        </w:rPr>
      </w:pPr>
      <w:r w:rsidRPr="00586B80">
        <w:rPr>
          <w:b/>
        </w:rPr>
        <w:t>POSĖDŽIO PROTOKOLAS</w:t>
      </w:r>
    </w:p>
    <w:p w14:paraId="6993CFC6" w14:textId="77777777" w:rsidR="00234EA8" w:rsidRPr="00586B80" w:rsidRDefault="00234EA8" w:rsidP="00AF62B1">
      <w:pPr>
        <w:jc w:val="center"/>
        <w:rPr>
          <w:b/>
          <w:sz w:val="28"/>
          <w:szCs w:val="28"/>
        </w:rPr>
      </w:pPr>
    </w:p>
    <w:p w14:paraId="6696DE9B" w14:textId="77777777" w:rsidR="00234EA8" w:rsidRPr="00586B80" w:rsidRDefault="00234EA8" w:rsidP="00AF62B1">
      <w:pPr>
        <w:jc w:val="center"/>
      </w:pPr>
      <w:r w:rsidRPr="00586B80">
        <w:t>20__-__-__ Nr. __</w:t>
      </w:r>
    </w:p>
    <w:p w14:paraId="44E6CDEE" w14:textId="77777777" w:rsidR="00234EA8" w:rsidRPr="00586B80" w:rsidRDefault="00234EA8" w:rsidP="00AF62B1">
      <w:pPr>
        <w:jc w:val="center"/>
      </w:pPr>
      <w:r w:rsidRPr="00586B80">
        <w:t>Klaipėda</w:t>
      </w:r>
    </w:p>
    <w:p w14:paraId="6576F355" w14:textId="77777777" w:rsidR="00234EA8" w:rsidRPr="00586B80" w:rsidRDefault="00234EA8" w:rsidP="00AF62B1"/>
    <w:p w14:paraId="1F61F5D9" w14:textId="77777777" w:rsidR="00234EA8" w:rsidRPr="00586B80" w:rsidRDefault="00234EA8" w:rsidP="00AF62B1"/>
    <w:p w14:paraId="0C2143E0" w14:textId="77777777" w:rsidR="00234EA8" w:rsidRPr="00586B80" w:rsidRDefault="00234EA8" w:rsidP="006913C4">
      <w:pPr>
        <w:ind w:firstLine="851"/>
      </w:pPr>
      <w:r w:rsidRPr="00586B80">
        <w:t xml:space="preserve">Dalyvavo: (Vardai ir pavardės) </w:t>
      </w:r>
    </w:p>
    <w:p w14:paraId="7335AB22" w14:textId="77777777" w:rsidR="00234EA8" w:rsidRPr="00586B80" w:rsidRDefault="00234EA8" w:rsidP="006913C4">
      <w:pPr>
        <w:ind w:firstLine="851"/>
        <w:rPr>
          <w:highlight w:val="yellow"/>
        </w:rPr>
      </w:pPr>
    </w:p>
    <w:p w14:paraId="6CF3317B" w14:textId="08F35201" w:rsidR="00234EA8" w:rsidRPr="00586B80" w:rsidRDefault="00234EA8" w:rsidP="006913C4">
      <w:pPr>
        <w:numPr>
          <w:ilvl w:val="0"/>
          <w:numId w:val="6"/>
        </w:numPr>
        <w:ind w:left="0" w:firstLine="851"/>
        <w:jc w:val="both"/>
        <w:rPr>
          <w:lang w:val="pt-BR"/>
        </w:rPr>
      </w:pPr>
      <w:r w:rsidRPr="00586B80">
        <w:t>SVARSTYTA.</w:t>
      </w:r>
      <w:r w:rsidRPr="00586B80">
        <w:rPr>
          <w:lang w:val="pt-BR"/>
        </w:rPr>
        <w:t xml:space="preserve"> (</w:t>
      </w:r>
      <w:r w:rsidRPr="00586B80">
        <w:rPr>
          <w:i/>
          <w:lang w:val="pt-BR"/>
        </w:rPr>
        <w:t>docento/</w:t>
      </w:r>
      <w:r w:rsidR="009236CE" w:rsidRPr="00586B80">
        <w:rPr>
          <w:i/>
          <w:lang w:val="pt-BR"/>
        </w:rPr>
        <w:t>asistento/vy</w:t>
      </w:r>
      <w:r w:rsidR="00600799" w:rsidRPr="00586B80">
        <w:rPr>
          <w:i/>
          <w:lang w:val="pt-BR"/>
        </w:rPr>
        <w:t>r</w:t>
      </w:r>
      <w:r w:rsidR="009236CE" w:rsidRPr="00586B80">
        <w:rPr>
          <w:i/>
          <w:lang w:val="pt-BR"/>
        </w:rPr>
        <w:t xml:space="preserve">esniojo </w:t>
      </w:r>
      <w:r w:rsidRPr="00586B80">
        <w:rPr>
          <w:i/>
          <w:lang w:val="pt-BR"/>
        </w:rPr>
        <w:t>lektoriaus/</w:t>
      </w:r>
      <w:r w:rsidR="009236CE" w:rsidRPr="00586B80">
        <w:rPr>
          <w:i/>
          <w:lang w:val="pt-BR"/>
        </w:rPr>
        <w:t>lektoriaus</w:t>
      </w:r>
      <w:r w:rsidRPr="00586B80">
        <w:rPr>
          <w:i/>
          <w:lang w:val="pt-BR"/>
        </w:rPr>
        <w:t xml:space="preserve">) </w:t>
      </w:r>
      <w:r w:rsidR="00E30D6A" w:rsidRPr="00586B80">
        <w:rPr>
          <w:i/>
          <w:lang w:val="pt-BR"/>
        </w:rPr>
        <w:t>Vardenio Pavardenio</w:t>
      </w:r>
      <w:r w:rsidRPr="00586B80">
        <w:rPr>
          <w:lang w:val="pt-BR"/>
        </w:rPr>
        <w:t xml:space="preserve"> atestacija už kadenciją.</w:t>
      </w:r>
    </w:p>
    <w:p w14:paraId="48BE3EE2" w14:textId="77777777" w:rsidR="00E30D6A" w:rsidRPr="00586B80" w:rsidRDefault="00E30D6A" w:rsidP="006913C4">
      <w:pPr>
        <w:ind w:firstLine="851"/>
        <w:jc w:val="both"/>
        <w:rPr>
          <w:lang w:val="pt-BR"/>
        </w:rPr>
      </w:pPr>
      <w:r w:rsidRPr="00586B80">
        <w:rPr>
          <w:lang w:val="pt-BR"/>
        </w:rPr>
        <w:t>Dėstytojas per kadenciją ...... ir įvykdė šiuos reikalavimus: ..........</w:t>
      </w:r>
    </w:p>
    <w:p w14:paraId="457F400A" w14:textId="77777777" w:rsidR="00E30D6A" w:rsidRPr="00586B80" w:rsidRDefault="00E30D6A" w:rsidP="006913C4">
      <w:pPr>
        <w:ind w:firstLine="851"/>
        <w:rPr>
          <w:sz w:val="10"/>
          <w:szCs w:val="10"/>
        </w:rPr>
      </w:pPr>
    </w:p>
    <w:p w14:paraId="3DC8949A" w14:textId="4573DD08" w:rsidR="00234EA8" w:rsidRPr="00586B80" w:rsidRDefault="00234EA8" w:rsidP="006913C4">
      <w:pPr>
        <w:ind w:firstLine="851"/>
        <w:jc w:val="both"/>
      </w:pPr>
      <w:r w:rsidRPr="00586B80">
        <w:t>BALSAVO: „už“ – …, „prieš“ – … atitikimą (</w:t>
      </w:r>
      <w:r w:rsidR="00600799" w:rsidRPr="00586B80">
        <w:rPr>
          <w:i/>
          <w:lang w:val="pt-BR"/>
        </w:rPr>
        <w:t>docento/asistento/vyresniojo lektoriaus/lektoriaus</w:t>
      </w:r>
      <w:r w:rsidRPr="00586B80">
        <w:rPr>
          <w:i/>
        </w:rPr>
        <w:t xml:space="preserve">) </w:t>
      </w:r>
      <w:r w:rsidRPr="00586B80">
        <w:t>pareigoms.</w:t>
      </w:r>
    </w:p>
    <w:p w14:paraId="52F9B109" w14:textId="77777777" w:rsidR="00234EA8" w:rsidRPr="00586B80" w:rsidRDefault="00234EA8" w:rsidP="006913C4">
      <w:pPr>
        <w:ind w:firstLine="851"/>
        <w:rPr>
          <w:sz w:val="10"/>
          <w:szCs w:val="10"/>
        </w:rPr>
      </w:pPr>
    </w:p>
    <w:p w14:paraId="50097EFC" w14:textId="77777777" w:rsidR="00234EA8" w:rsidRPr="00586B80" w:rsidRDefault="00234EA8" w:rsidP="006913C4">
      <w:pPr>
        <w:ind w:firstLine="851"/>
        <w:jc w:val="both"/>
      </w:pPr>
      <w:r w:rsidRPr="00586B80">
        <w:t>NUTARTA:</w:t>
      </w:r>
    </w:p>
    <w:p w14:paraId="175965C9" w14:textId="4E12E1F9" w:rsidR="00234EA8" w:rsidRPr="00586B80" w:rsidRDefault="00234EA8" w:rsidP="006913C4">
      <w:pPr>
        <w:ind w:firstLine="851"/>
        <w:jc w:val="both"/>
      </w:pPr>
      <w:r w:rsidRPr="00586B80">
        <w:t>1. Siūlyti Dėstytojų atestacijos ir priėmimo komisijai (</w:t>
      </w:r>
      <w:r w:rsidR="00600799" w:rsidRPr="00586B80">
        <w:rPr>
          <w:i/>
        </w:rPr>
        <w:t>docento/asistento/vyresniojo lektoriaus/lektoriaus</w:t>
      </w:r>
      <w:r w:rsidRPr="00586B80">
        <w:rPr>
          <w:i/>
        </w:rPr>
        <w:t xml:space="preserve">) </w:t>
      </w:r>
      <w:r w:rsidR="00E30D6A" w:rsidRPr="00586B80">
        <w:rPr>
          <w:i/>
        </w:rPr>
        <w:t>Vardenį Pavardenį</w:t>
      </w:r>
      <w:r w:rsidRPr="00586B80">
        <w:t xml:space="preserve"> atestuoti / neatestuoti (</w:t>
      </w:r>
      <w:r w:rsidR="00600799" w:rsidRPr="00586B80">
        <w:rPr>
          <w:i/>
        </w:rPr>
        <w:t>docento/asistento/vyresniojo lektoriaus/lektoriaus</w:t>
      </w:r>
      <w:r w:rsidRPr="00586B80">
        <w:rPr>
          <w:i/>
        </w:rPr>
        <w:t>)</w:t>
      </w:r>
      <w:r w:rsidRPr="00586B80">
        <w:t xml:space="preserve"> pareigoms.</w:t>
      </w:r>
    </w:p>
    <w:p w14:paraId="5BA29A7F" w14:textId="77777777" w:rsidR="00234EA8" w:rsidRDefault="00234EA8" w:rsidP="00AF62B1"/>
    <w:p w14:paraId="15F7AF05" w14:textId="77777777" w:rsidR="006913C4" w:rsidRDefault="006913C4" w:rsidP="00AF62B1"/>
    <w:p w14:paraId="1AAF9D4F" w14:textId="77777777" w:rsidR="006913C4" w:rsidRPr="00586B80" w:rsidRDefault="006913C4" w:rsidP="00AF62B1"/>
    <w:p w14:paraId="080DE91C" w14:textId="4E6DAA3C" w:rsidR="00234EA8" w:rsidRPr="00586B80" w:rsidRDefault="00234EA8" w:rsidP="00AF62B1">
      <w:pPr>
        <w:jc w:val="both"/>
      </w:pPr>
      <w:r w:rsidRPr="00586B80">
        <w:t>Posėdžio pirmininkas (-ė)</w:t>
      </w:r>
      <w:r w:rsidRPr="00586B80">
        <w:tab/>
      </w:r>
      <w:r w:rsidRPr="00586B80">
        <w:tab/>
      </w:r>
      <w:r w:rsidRPr="00586B80">
        <w:tab/>
      </w:r>
      <w:r w:rsidRPr="00586B80">
        <w:tab/>
      </w:r>
      <w:r w:rsidRPr="00586B80">
        <w:tab/>
      </w:r>
      <w:r w:rsidR="006913C4">
        <w:tab/>
      </w:r>
      <w:r w:rsidRPr="00586B80">
        <w:tab/>
        <w:t>_______________________</w:t>
      </w:r>
    </w:p>
    <w:p w14:paraId="18B48B06" w14:textId="77777777" w:rsidR="00234EA8" w:rsidRPr="00586B80" w:rsidRDefault="00234EA8" w:rsidP="00AF62B1">
      <w:pPr>
        <w:ind w:left="1116" w:firstLine="5364"/>
        <w:jc w:val="both"/>
        <w:rPr>
          <w:vertAlign w:val="superscript"/>
        </w:rPr>
      </w:pPr>
      <w:r w:rsidRPr="00586B80">
        <w:rPr>
          <w:vertAlign w:val="superscript"/>
        </w:rPr>
        <w:t xml:space="preserve">                  (vardas, pavardė)</w:t>
      </w:r>
    </w:p>
    <w:p w14:paraId="61463354" w14:textId="60289630" w:rsidR="00234EA8" w:rsidRPr="00586B80" w:rsidRDefault="00234EA8" w:rsidP="00AF62B1">
      <w:pPr>
        <w:jc w:val="both"/>
      </w:pPr>
      <w:r w:rsidRPr="00586B80">
        <w:t>Posėdžio sekretorius (-ė)</w:t>
      </w:r>
      <w:r w:rsidRPr="00586B80">
        <w:tab/>
      </w:r>
      <w:r w:rsidRPr="00586B80">
        <w:tab/>
      </w:r>
      <w:r w:rsidRPr="00586B80">
        <w:tab/>
      </w:r>
      <w:r w:rsidRPr="00586B80">
        <w:tab/>
      </w:r>
      <w:r w:rsidRPr="00586B80">
        <w:tab/>
      </w:r>
      <w:r w:rsidR="006913C4">
        <w:tab/>
      </w:r>
      <w:r w:rsidRPr="00586B80">
        <w:tab/>
        <w:t>_______________________</w:t>
      </w:r>
    </w:p>
    <w:p w14:paraId="5D2C08A9" w14:textId="77777777" w:rsidR="00234EA8" w:rsidRPr="00586B80" w:rsidRDefault="00234EA8" w:rsidP="00AF62B1">
      <w:pPr>
        <w:ind w:left="1116" w:firstLine="5364"/>
        <w:jc w:val="both"/>
        <w:rPr>
          <w:vertAlign w:val="superscript"/>
        </w:rPr>
      </w:pPr>
      <w:r w:rsidRPr="00586B80">
        <w:rPr>
          <w:vertAlign w:val="superscript"/>
        </w:rPr>
        <w:t xml:space="preserve">                  (vardas, pavardė)</w:t>
      </w:r>
    </w:p>
    <w:sectPr w:rsidR="00234EA8" w:rsidRPr="00586B80" w:rsidSect="00234EA8">
      <w:footerReference w:type="first" r:id="rId11"/>
      <w:type w:val="continuous"/>
      <w:pgSz w:w="11909" w:h="16834" w:code="9"/>
      <w:pgMar w:top="1134" w:right="567" w:bottom="1134" w:left="1701" w:header="567" w:footer="567" w:gutter="0"/>
      <w:cols w:space="6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81BBF" w14:textId="77777777" w:rsidR="003C51C1" w:rsidRDefault="003C51C1">
      <w:r>
        <w:separator/>
      </w:r>
    </w:p>
  </w:endnote>
  <w:endnote w:type="continuationSeparator" w:id="0">
    <w:p w14:paraId="472AD96C" w14:textId="77777777" w:rsidR="003C51C1" w:rsidRDefault="003C51C1">
      <w:r>
        <w:continuationSeparator/>
      </w:r>
    </w:p>
  </w:endnote>
  <w:endnote w:type="continuationNotice" w:id="1">
    <w:p w14:paraId="2B6E3BD6" w14:textId="77777777" w:rsidR="003C51C1" w:rsidRDefault="003C51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D393C" w14:textId="77777777" w:rsidR="00F12191" w:rsidRDefault="00F12191">
    <w:pPr>
      <w:pStyle w:val="Porat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1</w:t>
    </w:r>
    <w:r>
      <w:fldChar w:fldCharType="end"/>
    </w:r>
  </w:p>
  <w:p w14:paraId="7239836B" w14:textId="77777777" w:rsidR="00F12191" w:rsidRDefault="00F12191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639904" w14:textId="77777777" w:rsidR="003C51C1" w:rsidRDefault="003C51C1">
      <w:r>
        <w:separator/>
      </w:r>
    </w:p>
  </w:footnote>
  <w:footnote w:type="continuationSeparator" w:id="0">
    <w:p w14:paraId="5312FB00" w14:textId="77777777" w:rsidR="003C51C1" w:rsidRDefault="003C51C1">
      <w:r>
        <w:continuationSeparator/>
      </w:r>
    </w:p>
  </w:footnote>
  <w:footnote w:type="continuationNotice" w:id="1">
    <w:p w14:paraId="590A745D" w14:textId="77777777" w:rsidR="003C51C1" w:rsidRDefault="003C51C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71423"/>
    <w:multiLevelType w:val="hybridMultilevel"/>
    <w:tmpl w:val="264A4730"/>
    <w:lvl w:ilvl="0" w:tplc="0A6058C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7D94357"/>
    <w:multiLevelType w:val="hybridMultilevel"/>
    <w:tmpl w:val="F2DEF92A"/>
    <w:lvl w:ilvl="0" w:tplc="C0E6EA1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50DC3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AF3314A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92027F"/>
    <w:multiLevelType w:val="multilevel"/>
    <w:tmpl w:val="351CBE62"/>
    <w:lvl w:ilvl="0">
      <w:start w:val="3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31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5" w15:restartNumberingAfterBreak="0">
    <w:nsid w:val="2CF44BAC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FFF4FD5"/>
    <w:multiLevelType w:val="multilevel"/>
    <w:tmpl w:val="39DABEBA"/>
    <w:lvl w:ilvl="0">
      <w:start w:val="1"/>
      <w:numFmt w:val="decimal"/>
      <w:lvlText w:val="%1."/>
      <w:lvlJc w:val="left"/>
      <w:pPr>
        <w:ind w:left="720" w:hanging="360"/>
      </w:pPr>
      <w:rPr>
        <w:b w:val="0"/>
        <w:bCs w:val="0"/>
        <w:color w:val="auto"/>
        <w:sz w:val="24"/>
        <w:szCs w:val="24"/>
      </w:rPr>
    </w:lvl>
    <w:lvl w:ilvl="1">
      <w:start w:val="1"/>
      <w:numFmt w:val="decimal"/>
      <w:isLgl/>
      <w:lvlText w:val="%1.%2."/>
      <w:lvlJc w:val="left"/>
      <w:pPr>
        <w:ind w:left="5958" w:hanging="369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1153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6767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235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7585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-32362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-27133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-21544" w:hanging="1800"/>
      </w:pPr>
      <w:rPr>
        <w:rFonts w:hint="default"/>
        <w:b/>
      </w:rPr>
    </w:lvl>
  </w:abstractNum>
  <w:abstractNum w:abstractNumId="7" w15:restartNumberingAfterBreak="0">
    <w:nsid w:val="464F10EE"/>
    <w:multiLevelType w:val="hybridMultilevel"/>
    <w:tmpl w:val="44B64606"/>
    <w:lvl w:ilvl="0" w:tplc="A2506962">
      <w:start w:val="1"/>
      <w:numFmt w:val="decimal"/>
      <w:lvlText w:val="%1."/>
      <w:lvlJc w:val="left"/>
      <w:pPr>
        <w:tabs>
          <w:tab w:val="num" w:pos="3054"/>
        </w:tabs>
        <w:ind w:left="3054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8" w15:restartNumberingAfterBreak="0">
    <w:nsid w:val="57A63959"/>
    <w:multiLevelType w:val="multilevel"/>
    <w:tmpl w:val="09FA31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0"/>
        <w:szCs w:val="20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9" w15:restartNumberingAfterBreak="0">
    <w:nsid w:val="6B2D701C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AE3BC4"/>
    <w:multiLevelType w:val="hybridMultilevel"/>
    <w:tmpl w:val="2758E800"/>
    <w:lvl w:ilvl="0" w:tplc="0427000F">
      <w:start w:val="1"/>
      <w:numFmt w:val="decimal"/>
      <w:lvlText w:val="%1."/>
      <w:lvlJc w:val="left"/>
      <w:pPr>
        <w:ind w:left="1854" w:hanging="360"/>
      </w:pPr>
    </w:lvl>
    <w:lvl w:ilvl="1" w:tplc="04270019" w:tentative="1">
      <w:start w:val="1"/>
      <w:numFmt w:val="lowerLetter"/>
      <w:lvlText w:val="%2."/>
      <w:lvlJc w:val="left"/>
      <w:pPr>
        <w:ind w:left="2574" w:hanging="360"/>
      </w:pPr>
    </w:lvl>
    <w:lvl w:ilvl="2" w:tplc="0427001B" w:tentative="1">
      <w:start w:val="1"/>
      <w:numFmt w:val="lowerRoman"/>
      <w:lvlText w:val="%3."/>
      <w:lvlJc w:val="right"/>
      <w:pPr>
        <w:ind w:left="3294" w:hanging="180"/>
      </w:pPr>
    </w:lvl>
    <w:lvl w:ilvl="3" w:tplc="0427000F" w:tentative="1">
      <w:start w:val="1"/>
      <w:numFmt w:val="decimal"/>
      <w:lvlText w:val="%4."/>
      <w:lvlJc w:val="left"/>
      <w:pPr>
        <w:ind w:left="4014" w:hanging="360"/>
      </w:pPr>
    </w:lvl>
    <w:lvl w:ilvl="4" w:tplc="04270019" w:tentative="1">
      <w:start w:val="1"/>
      <w:numFmt w:val="lowerLetter"/>
      <w:lvlText w:val="%5."/>
      <w:lvlJc w:val="left"/>
      <w:pPr>
        <w:ind w:left="4734" w:hanging="360"/>
      </w:pPr>
    </w:lvl>
    <w:lvl w:ilvl="5" w:tplc="0427001B" w:tentative="1">
      <w:start w:val="1"/>
      <w:numFmt w:val="lowerRoman"/>
      <w:lvlText w:val="%6."/>
      <w:lvlJc w:val="right"/>
      <w:pPr>
        <w:ind w:left="5454" w:hanging="180"/>
      </w:pPr>
    </w:lvl>
    <w:lvl w:ilvl="6" w:tplc="0427000F" w:tentative="1">
      <w:start w:val="1"/>
      <w:numFmt w:val="decimal"/>
      <w:lvlText w:val="%7."/>
      <w:lvlJc w:val="left"/>
      <w:pPr>
        <w:ind w:left="6174" w:hanging="360"/>
      </w:pPr>
    </w:lvl>
    <w:lvl w:ilvl="7" w:tplc="04270019" w:tentative="1">
      <w:start w:val="1"/>
      <w:numFmt w:val="lowerLetter"/>
      <w:lvlText w:val="%8."/>
      <w:lvlJc w:val="left"/>
      <w:pPr>
        <w:ind w:left="6894" w:hanging="360"/>
      </w:pPr>
    </w:lvl>
    <w:lvl w:ilvl="8" w:tplc="0427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11" w15:restartNumberingAfterBreak="0">
    <w:nsid w:val="76543D58"/>
    <w:multiLevelType w:val="hybridMultilevel"/>
    <w:tmpl w:val="C4128A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4F3292"/>
    <w:multiLevelType w:val="hybridMultilevel"/>
    <w:tmpl w:val="F2DEF92A"/>
    <w:lvl w:ilvl="0" w:tplc="FFFFFFFF">
      <w:start w:val="1"/>
      <w:numFmt w:val="upperRoman"/>
      <w:lvlText w:val="%1."/>
      <w:lvlJc w:val="left"/>
      <w:pPr>
        <w:ind w:left="1571" w:hanging="72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00734594">
    <w:abstractNumId w:val="4"/>
  </w:num>
  <w:num w:numId="2" w16cid:durableId="1433738866">
    <w:abstractNumId w:val="7"/>
  </w:num>
  <w:num w:numId="3" w16cid:durableId="1115758095">
    <w:abstractNumId w:val="1"/>
  </w:num>
  <w:num w:numId="4" w16cid:durableId="1819304173">
    <w:abstractNumId w:val="8"/>
  </w:num>
  <w:num w:numId="5" w16cid:durableId="748045006">
    <w:abstractNumId w:val="10"/>
  </w:num>
  <w:num w:numId="6" w16cid:durableId="195121969">
    <w:abstractNumId w:val="0"/>
  </w:num>
  <w:num w:numId="7" w16cid:durableId="1476680409">
    <w:abstractNumId w:val="12"/>
  </w:num>
  <w:num w:numId="8" w16cid:durableId="1377853489">
    <w:abstractNumId w:val="5"/>
  </w:num>
  <w:num w:numId="9" w16cid:durableId="1403721366">
    <w:abstractNumId w:val="6"/>
  </w:num>
  <w:num w:numId="10" w16cid:durableId="625430064">
    <w:abstractNumId w:val="9"/>
  </w:num>
  <w:num w:numId="11" w16cid:durableId="394859463">
    <w:abstractNumId w:val="2"/>
  </w:num>
  <w:num w:numId="12" w16cid:durableId="974258548">
    <w:abstractNumId w:val="11"/>
  </w:num>
  <w:num w:numId="13" w16cid:durableId="631786146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567"/>
  <w:hyphenationZone w:val="396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2342"/>
    <w:rsid w:val="00003F3A"/>
    <w:rsid w:val="00006121"/>
    <w:rsid w:val="000226F1"/>
    <w:rsid w:val="00035F1D"/>
    <w:rsid w:val="000370E4"/>
    <w:rsid w:val="00037E17"/>
    <w:rsid w:val="000401EB"/>
    <w:rsid w:val="000402BB"/>
    <w:rsid w:val="00041767"/>
    <w:rsid w:val="00045219"/>
    <w:rsid w:val="00056216"/>
    <w:rsid w:val="0006149A"/>
    <w:rsid w:val="00074518"/>
    <w:rsid w:val="000804F0"/>
    <w:rsid w:val="00081B3F"/>
    <w:rsid w:val="00084A95"/>
    <w:rsid w:val="000873AA"/>
    <w:rsid w:val="00096AC7"/>
    <w:rsid w:val="000A031B"/>
    <w:rsid w:val="000A45A7"/>
    <w:rsid w:val="000A47BC"/>
    <w:rsid w:val="000A5BCF"/>
    <w:rsid w:val="000A7CD9"/>
    <w:rsid w:val="000B6079"/>
    <w:rsid w:val="000C4384"/>
    <w:rsid w:val="000C5DD0"/>
    <w:rsid w:val="000D0E14"/>
    <w:rsid w:val="000E6D72"/>
    <w:rsid w:val="000E7872"/>
    <w:rsid w:val="000E7906"/>
    <w:rsid w:val="000F3046"/>
    <w:rsid w:val="000F54C4"/>
    <w:rsid w:val="000F7E33"/>
    <w:rsid w:val="001020CE"/>
    <w:rsid w:val="00103242"/>
    <w:rsid w:val="0010633B"/>
    <w:rsid w:val="001105F1"/>
    <w:rsid w:val="001108BF"/>
    <w:rsid w:val="00111CF0"/>
    <w:rsid w:val="00111D6C"/>
    <w:rsid w:val="001207FA"/>
    <w:rsid w:val="00122519"/>
    <w:rsid w:val="00130443"/>
    <w:rsid w:val="00140F6C"/>
    <w:rsid w:val="00142A7A"/>
    <w:rsid w:val="001446D2"/>
    <w:rsid w:val="0015085D"/>
    <w:rsid w:val="0015168B"/>
    <w:rsid w:val="00153A46"/>
    <w:rsid w:val="00153ECE"/>
    <w:rsid w:val="00154F7D"/>
    <w:rsid w:val="001552DF"/>
    <w:rsid w:val="00157C67"/>
    <w:rsid w:val="0016237A"/>
    <w:rsid w:val="001635F5"/>
    <w:rsid w:val="0016436A"/>
    <w:rsid w:val="00166E7E"/>
    <w:rsid w:val="001674AD"/>
    <w:rsid w:val="00167C4E"/>
    <w:rsid w:val="00170C5C"/>
    <w:rsid w:val="00175BB2"/>
    <w:rsid w:val="0017716E"/>
    <w:rsid w:val="001811C3"/>
    <w:rsid w:val="00184504"/>
    <w:rsid w:val="001869F7"/>
    <w:rsid w:val="00192CB0"/>
    <w:rsid w:val="001A5E46"/>
    <w:rsid w:val="001A7D93"/>
    <w:rsid w:val="001B09AA"/>
    <w:rsid w:val="001B47E3"/>
    <w:rsid w:val="001B5F26"/>
    <w:rsid w:val="001B5FC0"/>
    <w:rsid w:val="001B7ABE"/>
    <w:rsid w:val="001C33B6"/>
    <w:rsid w:val="001C3E93"/>
    <w:rsid w:val="001D1625"/>
    <w:rsid w:val="001D2D6B"/>
    <w:rsid w:val="001D2DBC"/>
    <w:rsid w:val="001D3E11"/>
    <w:rsid w:val="001D7C5A"/>
    <w:rsid w:val="001E2B01"/>
    <w:rsid w:val="001E52E8"/>
    <w:rsid w:val="001F0256"/>
    <w:rsid w:val="001F03FD"/>
    <w:rsid w:val="001F076E"/>
    <w:rsid w:val="001F3EAC"/>
    <w:rsid w:val="0020058A"/>
    <w:rsid w:val="0020647C"/>
    <w:rsid w:val="00206FEB"/>
    <w:rsid w:val="00223611"/>
    <w:rsid w:val="00223D5E"/>
    <w:rsid w:val="002255DB"/>
    <w:rsid w:val="002267ED"/>
    <w:rsid w:val="00227304"/>
    <w:rsid w:val="00227780"/>
    <w:rsid w:val="002303E2"/>
    <w:rsid w:val="00234EA8"/>
    <w:rsid w:val="002352E9"/>
    <w:rsid w:val="00235DE4"/>
    <w:rsid w:val="00241319"/>
    <w:rsid w:val="00246155"/>
    <w:rsid w:val="00251B95"/>
    <w:rsid w:val="00252D5D"/>
    <w:rsid w:val="002768FC"/>
    <w:rsid w:val="0028296F"/>
    <w:rsid w:val="00283C2C"/>
    <w:rsid w:val="00284E2D"/>
    <w:rsid w:val="00292517"/>
    <w:rsid w:val="0029778E"/>
    <w:rsid w:val="002A0345"/>
    <w:rsid w:val="002A2472"/>
    <w:rsid w:val="002A2734"/>
    <w:rsid w:val="002A49CD"/>
    <w:rsid w:val="002B484A"/>
    <w:rsid w:val="002C0512"/>
    <w:rsid w:val="002C142E"/>
    <w:rsid w:val="002C1C01"/>
    <w:rsid w:val="002C3976"/>
    <w:rsid w:val="002C435F"/>
    <w:rsid w:val="002C79A9"/>
    <w:rsid w:val="002D45D9"/>
    <w:rsid w:val="002D53FB"/>
    <w:rsid w:val="002D6103"/>
    <w:rsid w:val="002D710D"/>
    <w:rsid w:val="002F3B41"/>
    <w:rsid w:val="002F5B15"/>
    <w:rsid w:val="0030547F"/>
    <w:rsid w:val="003060CF"/>
    <w:rsid w:val="003105D2"/>
    <w:rsid w:val="003134EE"/>
    <w:rsid w:val="00320D86"/>
    <w:rsid w:val="0032186D"/>
    <w:rsid w:val="00322A8C"/>
    <w:rsid w:val="003239E9"/>
    <w:rsid w:val="003278E7"/>
    <w:rsid w:val="003333CD"/>
    <w:rsid w:val="00333483"/>
    <w:rsid w:val="003343E0"/>
    <w:rsid w:val="00341E96"/>
    <w:rsid w:val="00343110"/>
    <w:rsid w:val="00343575"/>
    <w:rsid w:val="00346BA6"/>
    <w:rsid w:val="00347E3F"/>
    <w:rsid w:val="00352F0C"/>
    <w:rsid w:val="003556D1"/>
    <w:rsid w:val="00357B9A"/>
    <w:rsid w:val="003605D0"/>
    <w:rsid w:val="00364475"/>
    <w:rsid w:val="003647E9"/>
    <w:rsid w:val="00373BDE"/>
    <w:rsid w:val="00374FE9"/>
    <w:rsid w:val="00375783"/>
    <w:rsid w:val="0037677C"/>
    <w:rsid w:val="00377680"/>
    <w:rsid w:val="00380773"/>
    <w:rsid w:val="00384FB7"/>
    <w:rsid w:val="00385AC6"/>
    <w:rsid w:val="00394B06"/>
    <w:rsid w:val="00395C84"/>
    <w:rsid w:val="003967FF"/>
    <w:rsid w:val="003A11B1"/>
    <w:rsid w:val="003A2122"/>
    <w:rsid w:val="003A5256"/>
    <w:rsid w:val="003B4927"/>
    <w:rsid w:val="003B4E90"/>
    <w:rsid w:val="003C1E4D"/>
    <w:rsid w:val="003C2E1E"/>
    <w:rsid w:val="003C2FD7"/>
    <w:rsid w:val="003C51C1"/>
    <w:rsid w:val="003C51FC"/>
    <w:rsid w:val="003C5C31"/>
    <w:rsid w:val="003D0851"/>
    <w:rsid w:val="003D2EAD"/>
    <w:rsid w:val="003D5E35"/>
    <w:rsid w:val="003D66A3"/>
    <w:rsid w:val="003D6C1E"/>
    <w:rsid w:val="003D75D4"/>
    <w:rsid w:val="003E0CED"/>
    <w:rsid w:val="003E1620"/>
    <w:rsid w:val="003E2370"/>
    <w:rsid w:val="003F0BC4"/>
    <w:rsid w:val="003F2085"/>
    <w:rsid w:val="003F5FE5"/>
    <w:rsid w:val="003F60B1"/>
    <w:rsid w:val="003F7686"/>
    <w:rsid w:val="003F7BB8"/>
    <w:rsid w:val="00400E7E"/>
    <w:rsid w:val="00401A13"/>
    <w:rsid w:val="0041149A"/>
    <w:rsid w:val="00412C9E"/>
    <w:rsid w:val="004161F9"/>
    <w:rsid w:val="004177C9"/>
    <w:rsid w:val="0042200F"/>
    <w:rsid w:val="00427664"/>
    <w:rsid w:val="00427B74"/>
    <w:rsid w:val="00435163"/>
    <w:rsid w:val="0044590A"/>
    <w:rsid w:val="004551F3"/>
    <w:rsid w:val="00460090"/>
    <w:rsid w:val="004650AF"/>
    <w:rsid w:val="00465233"/>
    <w:rsid w:val="00482A8A"/>
    <w:rsid w:val="00482E0F"/>
    <w:rsid w:val="004859D9"/>
    <w:rsid w:val="00486D6B"/>
    <w:rsid w:val="0048740A"/>
    <w:rsid w:val="00491AD9"/>
    <w:rsid w:val="004A0EB8"/>
    <w:rsid w:val="004A16FF"/>
    <w:rsid w:val="004A72D6"/>
    <w:rsid w:val="004B093F"/>
    <w:rsid w:val="004B1D1B"/>
    <w:rsid w:val="004B2EF9"/>
    <w:rsid w:val="004B50BC"/>
    <w:rsid w:val="004B5672"/>
    <w:rsid w:val="004B573C"/>
    <w:rsid w:val="004B5C32"/>
    <w:rsid w:val="004BE64E"/>
    <w:rsid w:val="004C51F9"/>
    <w:rsid w:val="004C54FA"/>
    <w:rsid w:val="004D46DD"/>
    <w:rsid w:val="004F0A6B"/>
    <w:rsid w:val="004F5A62"/>
    <w:rsid w:val="004F75C4"/>
    <w:rsid w:val="00505E51"/>
    <w:rsid w:val="005117B3"/>
    <w:rsid w:val="00516A4F"/>
    <w:rsid w:val="00517B87"/>
    <w:rsid w:val="0052277F"/>
    <w:rsid w:val="00524905"/>
    <w:rsid w:val="005254CF"/>
    <w:rsid w:val="00527EE0"/>
    <w:rsid w:val="0053314C"/>
    <w:rsid w:val="0053603E"/>
    <w:rsid w:val="00537826"/>
    <w:rsid w:val="00543DC4"/>
    <w:rsid w:val="005463E1"/>
    <w:rsid w:val="00546C97"/>
    <w:rsid w:val="00553446"/>
    <w:rsid w:val="00554B1A"/>
    <w:rsid w:val="00556A0A"/>
    <w:rsid w:val="005577B1"/>
    <w:rsid w:val="0057783A"/>
    <w:rsid w:val="0058166C"/>
    <w:rsid w:val="005824AB"/>
    <w:rsid w:val="005861E5"/>
    <w:rsid w:val="00586B80"/>
    <w:rsid w:val="005916B1"/>
    <w:rsid w:val="00592260"/>
    <w:rsid w:val="0059700C"/>
    <w:rsid w:val="005A2615"/>
    <w:rsid w:val="005A2AAD"/>
    <w:rsid w:val="005B0144"/>
    <w:rsid w:val="005B20D1"/>
    <w:rsid w:val="005B2C5F"/>
    <w:rsid w:val="005B36F7"/>
    <w:rsid w:val="005B552B"/>
    <w:rsid w:val="005C1C3E"/>
    <w:rsid w:val="005D0806"/>
    <w:rsid w:val="005D177B"/>
    <w:rsid w:val="005D757D"/>
    <w:rsid w:val="005E6091"/>
    <w:rsid w:val="005F0E5A"/>
    <w:rsid w:val="005F0F1C"/>
    <w:rsid w:val="005F0F7D"/>
    <w:rsid w:val="005F1AB5"/>
    <w:rsid w:val="005F1FC5"/>
    <w:rsid w:val="005F25FA"/>
    <w:rsid w:val="00600799"/>
    <w:rsid w:val="00601A35"/>
    <w:rsid w:val="00606199"/>
    <w:rsid w:val="006077F7"/>
    <w:rsid w:val="006259E0"/>
    <w:rsid w:val="00630C44"/>
    <w:rsid w:val="006316BA"/>
    <w:rsid w:val="006422CB"/>
    <w:rsid w:val="006425B6"/>
    <w:rsid w:val="00642A1E"/>
    <w:rsid w:val="00646135"/>
    <w:rsid w:val="0066058A"/>
    <w:rsid w:val="006606EB"/>
    <w:rsid w:val="00661F94"/>
    <w:rsid w:val="00662676"/>
    <w:rsid w:val="00664836"/>
    <w:rsid w:val="00666B67"/>
    <w:rsid w:val="00675764"/>
    <w:rsid w:val="006769AB"/>
    <w:rsid w:val="006775A9"/>
    <w:rsid w:val="00677881"/>
    <w:rsid w:val="00677DBC"/>
    <w:rsid w:val="00687203"/>
    <w:rsid w:val="00690757"/>
    <w:rsid w:val="0069109B"/>
    <w:rsid w:val="006913C4"/>
    <w:rsid w:val="00691E04"/>
    <w:rsid w:val="00692308"/>
    <w:rsid w:val="00692B7C"/>
    <w:rsid w:val="00693B43"/>
    <w:rsid w:val="00695DDE"/>
    <w:rsid w:val="006977CD"/>
    <w:rsid w:val="006A5C5E"/>
    <w:rsid w:val="006B7238"/>
    <w:rsid w:val="006B7757"/>
    <w:rsid w:val="006C2D5A"/>
    <w:rsid w:val="006C522A"/>
    <w:rsid w:val="006C569B"/>
    <w:rsid w:val="006C7D85"/>
    <w:rsid w:val="006D18A5"/>
    <w:rsid w:val="006D75D0"/>
    <w:rsid w:val="006E287C"/>
    <w:rsid w:val="006F3924"/>
    <w:rsid w:val="006F40AB"/>
    <w:rsid w:val="006F53F7"/>
    <w:rsid w:val="006F74E3"/>
    <w:rsid w:val="007002B4"/>
    <w:rsid w:val="00702EBD"/>
    <w:rsid w:val="0070458C"/>
    <w:rsid w:val="00705CFF"/>
    <w:rsid w:val="00713D99"/>
    <w:rsid w:val="00714973"/>
    <w:rsid w:val="00717337"/>
    <w:rsid w:val="007228D2"/>
    <w:rsid w:val="0072349B"/>
    <w:rsid w:val="007244B3"/>
    <w:rsid w:val="007257D1"/>
    <w:rsid w:val="007336F7"/>
    <w:rsid w:val="00735869"/>
    <w:rsid w:val="00741EF7"/>
    <w:rsid w:val="007421DC"/>
    <w:rsid w:val="00743108"/>
    <w:rsid w:val="00747900"/>
    <w:rsid w:val="00754591"/>
    <w:rsid w:val="00760228"/>
    <w:rsid w:val="00763983"/>
    <w:rsid w:val="007639EB"/>
    <w:rsid w:val="007657FB"/>
    <w:rsid w:val="007907B6"/>
    <w:rsid w:val="007949CA"/>
    <w:rsid w:val="00796468"/>
    <w:rsid w:val="007A0B3D"/>
    <w:rsid w:val="007A2BA9"/>
    <w:rsid w:val="007A2ED7"/>
    <w:rsid w:val="007A388B"/>
    <w:rsid w:val="007A3B95"/>
    <w:rsid w:val="007B1ECC"/>
    <w:rsid w:val="007B6436"/>
    <w:rsid w:val="007C5BC6"/>
    <w:rsid w:val="007D59B9"/>
    <w:rsid w:val="007D669F"/>
    <w:rsid w:val="007D6940"/>
    <w:rsid w:val="007F3224"/>
    <w:rsid w:val="00802101"/>
    <w:rsid w:val="00803825"/>
    <w:rsid w:val="0081111F"/>
    <w:rsid w:val="00811D3B"/>
    <w:rsid w:val="0082301D"/>
    <w:rsid w:val="008263B3"/>
    <w:rsid w:val="00831AAD"/>
    <w:rsid w:val="00833734"/>
    <w:rsid w:val="008356B7"/>
    <w:rsid w:val="0083574C"/>
    <w:rsid w:val="00840CCF"/>
    <w:rsid w:val="00847BEA"/>
    <w:rsid w:val="00856D75"/>
    <w:rsid w:val="008573BE"/>
    <w:rsid w:val="00862D53"/>
    <w:rsid w:val="0086751D"/>
    <w:rsid w:val="008702B7"/>
    <w:rsid w:val="0087030F"/>
    <w:rsid w:val="00871DBB"/>
    <w:rsid w:val="00873B75"/>
    <w:rsid w:val="00875438"/>
    <w:rsid w:val="00880AD0"/>
    <w:rsid w:val="0088132D"/>
    <w:rsid w:val="0088421D"/>
    <w:rsid w:val="008858BA"/>
    <w:rsid w:val="008919C9"/>
    <w:rsid w:val="0089548D"/>
    <w:rsid w:val="00896C51"/>
    <w:rsid w:val="008972FB"/>
    <w:rsid w:val="008A0351"/>
    <w:rsid w:val="008A21EA"/>
    <w:rsid w:val="008A2E4C"/>
    <w:rsid w:val="008A5115"/>
    <w:rsid w:val="008A590D"/>
    <w:rsid w:val="008A7D97"/>
    <w:rsid w:val="008B42D4"/>
    <w:rsid w:val="008C2712"/>
    <w:rsid w:val="008C73FA"/>
    <w:rsid w:val="008D3FAF"/>
    <w:rsid w:val="008D7515"/>
    <w:rsid w:val="008E0E96"/>
    <w:rsid w:val="008E26DD"/>
    <w:rsid w:val="008E5482"/>
    <w:rsid w:val="008E568B"/>
    <w:rsid w:val="008F02A8"/>
    <w:rsid w:val="0090331E"/>
    <w:rsid w:val="00906449"/>
    <w:rsid w:val="00907611"/>
    <w:rsid w:val="00916ABC"/>
    <w:rsid w:val="009172EA"/>
    <w:rsid w:val="00920B2B"/>
    <w:rsid w:val="009236CE"/>
    <w:rsid w:val="00924221"/>
    <w:rsid w:val="009341EC"/>
    <w:rsid w:val="00934C83"/>
    <w:rsid w:val="009427FE"/>
    <w:rsid w:val="00946A81"/>
    <w:rsid w:val="009528A8"/>
    <w:rsid w:val="00955AE2"/>
    <w:rsid w:val="00956EA9"/>
    <w:rsid w:val="00957D00"/>
    <w:rsid w:val="00963928"/>
    <w:rsid w:val="00964518"/>
    <w:rsid w:val="00972A68"/>
    <w:rsid w:val="00973195"/>
    <w:rsid w:val="00974DA7"/>
    <w:rsid w:val="00975C71"/>
    <w:rsid w:val="00976956"/>
    <w:rsid w:val="00980C8D"/>
    <w:rsid w:val="0098154E"/>
    <w:rsid w:val="00981CED"/>
    <w:rsid w:val="009829C3"/>
    <w:rsid w:val="0098777A"/>
    <w:rsid w:val="009926B0"/>
    <w:rsid w:val="0099428F"/>
    <w:rsid w:val="00997A03"/>
    <w:rsid w:val="009A4D9A"/>
    <w:rsid w:val="009A5F4F"/>
    <w:rsid w:val="009A703C"/>
    <w:rsid w:val="009B26CF"/>
    <w:rsid w:val="009B4DC7"/>
    <w:rsid w:val="009B66C0"/>
    <w:rsid w:val="009C711D"/>
    <w:rsid w:val="009D01C1"/>
    <w:rsid w:val="009D033B"/>
    <w:rsid w:val="009D06CB"/>
    <w:rsid w:val="009D09D4"/>
    <w:rsid w:val="009D5CEF"/>
    <w:rsid w:val="009D7423"/>
    <w:rsid w:val="009E1D1C"/>
    <w:rsid w:val="009E3EC7"/>
    <w:rsid w:val="009E4BB6"/>
    <w:rsid w:val="009E5782"/>
    <w:rsid w:val="009F5257"/>
    <w:rsid w:val="009F5C0F"/>
    <w:rsid w:val="009F66AC"/>
    <w:rsid w:val="00A05079"/>
    <w:rsid w:val="00A12568"/>
    <w:rsid w:val="00A173AD"/>
    <w:rsid w:val="00A2222E"/>
    <w:rsid w:val="00A2705E"/>
    <w:rsid w:val="00A27CC9"/>
    <w:rsid w:val="00A32E69"/>
    <w:rsid w:val="00A34234"/>
    <w:rsid w:val="00A34AA0"/>
    <w:rsid w:val="00A34CB9"/>
    <w:rsid w:val="00A34E5B"/>
    <w:rsid w:val="00A35017"/>
    <w:rsid w:val="00A50E66"/>
    <w:rsid w:val="00A51373"/>
    <w:rsid w:val="00A54862"/>
    <w:rsid w:val="00A56656"/>
    <w:rsid w:val="00A56B6C"/>
    <w:rsid w:val="00A649C2"/>
    <w:rsid w:val="00A70AE8"/>
    <w:rsid w:val="00A72C48"/>
    <w:rsid w:val="00A7356D"/>
    <w:rsid w:val="00A74399"/>
    <w:rsid w:val="00A75ADB"/>
    <w:rsid w:val="00A75B5F"/>
    <w:rsid w:val="00A85ADE"/>
    <w:rsid w:val="00A866EB"/>
    <w:rsid w:val="00A86DC2"/>
    <w:rsid w:val="00A93B63"/>
    <w:rsid w:val="00A94122"/>
    <w:rsid w:val="00A96A70"/>
    <w:rsid w:val="00A97268"/>
    <w:rsid w:val="00AA1847"/>
    <w:rsid w:val="00AA1BDA"/>
    <w:rsid w:val="00AA3DD0"/>
    <w:rsid w:val="00AA6213"/>
    <w:rsid w:val="00AB270C"/>
    <w:rsid w:val="00AB37EF"/>
    <w:rsid w:val="00AB4573"/>
    <w:rsid w:val="00AB5CDB"/>
    <w:rsid w:val="00AC13D1"/>
    <w:rsid w:val="00AC351A"/>
    <w:rsid w:val="00AD0681"/>
    <w:rsid w:val="00AD18E6"/>
    <w:rsid w:val="00AD34B4"/>
    <w:rsid w:val="00AD6354"/>
    <w:rsid w:val="00AD7DB2"/>
    <w:rsid w:val="00AE23F7"/>
    <w:rsid w:val="00AE4EE2"/>
    <w:rsid w:val="00AF0021"/>
    <w:rsid w:val="00AF1BCE"/>
    <w:rsid w:val="00AF3882"/>
    <w:rsid w:val="00AF5789"/>
    <w:rsid w:val="00AF62B1"/>
    <w:rsid w:val="00B07A97"/>
    <w:rsid w:val="00B07C9B"/>
    <w:rsid w:val="00B11388"/>
    <w:rsid w:val="00B20AD8"/>
    <w:rsid w:val="00B210BB"/>
    <w:rsid w:val="00B21DDA"/>
    <w:rsid w:val="00B246C3"/>
    <w:rsid w:val="00B267BD"/>
    <w:rsid w:val="00B32624"/>
    <w:rsid w:val="00B331E9"/>
    <w:rsid w:val="00B43FA9"/>
    <w:rsid w:val="00B5366C"/>
    <w:rsid w:val="00B5649F"/>
    <w:rsid w:val="00B566AE"/>
    <w:rsid w:val="00B57E3E"/>
    <w:rsid w:val="00B61B0B"/>
    <w:rsid w:val="00B631A7"/>
    <w:rsid w:val="00B63FEC"/>
    <w:rsid w:val="00B64198"/>
    <w:rsid w:val="00B64AA0"/>
    <w:rsid w:val="00B718E0"/>
    <w:rsid w:val="00B71A34"/>
    <w:rsid w:val="00B77584"/>
    <w:rsid w:val="00B84342"/>
    <w:rsid w:val="00B926C8"/>
    <w:rsid w:val="00B92BE8"/>
    <w:rsid w:val="00B93B72"/>
    <w:rsid w:val="00B944D1"/>
    <w:rsid w:val="00BA334D"/>
    <w:rsid w:val="00BB073D"/>
    <w:rsid w:val="00BB0DFA"/>
    <w:rsid w:val="00BB2F69"/>
    <w:rsid w:val="00BB6900"/>
    <w:rsid w:val="00BD40F6"/>
    <w:rsid w:val="00BD58F0"/>
    <w:rsid w:val="00BD6E58"/>
    <w:rsid w:val="00BD7936"/>
    <w:rsid w:val="00BE1D0C"/>
    <w:rsid w:val="00BE215D"/>
    <w:rsid w:val="00BE4759"/>
    <w:rsid w:val="00BE6036"/>
    <w:rsid w:val="00BF0DAF"/>
    <w:rsid w:val="00BF1BC2"/>
    <w:rsid w:val="00BF24A5"/>
    <w:rsid w:val="00BF3925"/>
    <w:rsid w:val="00BF627A"/>
    <w:rsid w:val="00BF728C"/>
    <w:rsid w:val="00C00AD8"/>
    <w:rsid w:val="00C00B38"/>
    <w:rsid w:val="00C0552B"/>
    <w:rsid w:val="00C065C8"/>
    <w:rsid w:val="00C111C2"/>
    <w:rsid w:val="00C11617"/>
    <w:rsid w:val="00C134A9"/>
    <w:rsid w:val="00C2024F"/>
    <w:rsid w:val="00C21D88"/>
    <w:rsid w:val="00C22B75"/>
    <w:rsid w:val="00C25D99"/>
    <w:rsid w:val="00C27CD9"/>
    <w:rsid w:val="00C3703A"/>
    <w:rsid w:val="00C40788"/>
    <w:rsid w:val="00C61DD2"/>
    <w:rsid w:val="00C64646"/>
    <w:rsid w:val="00C66B65"/>
    <w:rsid w:val="00C713C4"/>
    <w:rsid w:val="00C71D97"/>
    <w:rsid w:val="00C746F4"/>
    <w:rsid w:val="00C74C67"/>
    <w:rsid w:val="00C827D9"/>
    <w:rsid w:val="00C82815"/>
    <w:rsid w:val="00C90DC8"/>
    <w:rsid w:val="00C94201"/>
    <w:rsid w:val="00CA0823"/>
    <w:rsid w:val="00CA087E"/>
    <w:rsid w:val="00CA0A83"/>
    <w:rsid w:val="00CA0E0C"/>
    <w:rsid w:val="00CA6003"/>
    <w:rsid w:val="00CA71EA"/>
    <w:rsid w:val="00CB7217"/>
    <w:rsid w:val="00CD1F8C"/>
    <w:rsid w:val="00CD28A4"/>
    <w:rsid w:val="00CD52AE"/>
    <w:rsid w:val="00CD66FF"/>
    <w:rsid w:val="00CE7FC9"/>
    <w:rsid w:val="00CF15CC"/>
    <w:rsid w:val="00CF4A19"/>
    <w:rsid w:val="00D04E78"/>
    <w:rsid w:val="00D05800"/>
    <w:rsid w:val="00D05E67"/>
    <w:rsid w:val="00D1149E"/>
    <w:rsid w:val="00D1196B"/>
    <w:rsid w:val="00D176CC"/>
    <w:rsid w:val="00D17B1A"/>
    <w:rsid w:val="00D23879"/>
    <w:rsid w:val="00D262F8"/>
    <w:rsid w:val="00D26AE7"/>
    <w:rsid w:val="00D34D0C"/>
    <w:rsid w:val="00D4227C"/>
    <w:rsid w:val="00D52E7D"/>
    <w:rsid w:val="00D63F88"/>
    <w:rsid w:val="00D64682"/>
    <w:rsid w:val="00D660C5"/>
    <w:rsid w:val="00D700A3"/>
    <w:rsid w:val="00D701A5"/>
    <w:rsid w:val="00D74122"/>
    <w:rsid w:val="00D74D91"/>
    <w:rsid w:val="00D75E21"/>
    <w:rsid w:val="00D879FB"/>
    <w:rsid w:val="00D9269F"/>
    <w:rsid w:val="00D93462"/>
    <w:rsid w:val="00D94E64"/>
    <w:rsid w:val="00D97F2F"/>
    <w:rsid w:val="00DA2417"/>
    <w:rsid w:val="00DA2C50"/>
    <w:rsid w:val="00DA7643"/>
    <w:rsid w:val="00DB0AC1"/>
    <w:rsid w:val="00DC0111"/>
    <w:rsid w:val="00DC08D5"/>
    <w:rsid w:val="00DC6BD6"/>
    <w:rsid w:val="00DD65F2"/>
    <w:rsid w:val="00DE045D"/>
    <w:rsid w:val="00DE0E38"/>
    <w:rsid w:val="00DE523D"/>
    <w:rsid w:val="00DE73DD"/>
    <w:rsid w:val="00DE7501"/>
    <w:rsid w:val="00DF2E6F"/>
    <w:rsid w:val="00DF30A6"/>
    <w:rsid w:val="00DF491C"/>
    <w:rsid w:val="00DF57F8"/>
    <w:rsid w:val="00DF58DD"/>
    <w:rsid w:val="00DF6882"/>
    <w:rsid w:val="00E13064"/>
    <w:rsid w:val="00E144C5"/>
    <w:rsid w:val="00E15385"/>
    <w:rsid w:val="00E16956"/>
    <w:rsid w:val="00E21193"/>
    <w:rsid w:val="00E25447"/>
    <w:rsid w:val="00E254C7"/>
    <w:rsid w:val="00E30D6A"/>
    <w:rsid w:val="00E30EF2"/>
    <w:rsid w:val="00E32342"/>
    <w:rsid w:val="00E33A78"/>
    <w:rsid w:val="00E37B1A"/>
    <w:rsid w:val="00E417AC"/>
    <w:rsid w:val="00E450DF"/>
    <w:rsid w:val="00E452CE"/>
    <w:rsid w:val="00E520B6"/>
    <w:rsid w:val="00E57AC3"/>
    <w:rsid w:val="00E63948"/>
    <w:rsid w:val="00E64225"/>
    <w:rsid w:val="00E70E2D"/>
    <w:rsid w:val="00E75454"/>
    <w:rsid w:val="00E810C7"/>
    <w:rsid w:val="00E8345A"/>
    <w:rsid w:val="00E85184"/>
    <w:rsid w:val="00E9228C"/>
    <w:rsid w:val="00EB0545"/>
    <w:rsid w:val="00EB3708"/>
    <w:rsid w:val="00EC2CF1"/>
    <w:rsid w:val="00EC32AE"/>
    <w:rsid w:val="00EC4468"/>
    <w:rsid w:val="00EC6309"/>
    <w:rsid w:val="00EC7F90"/>
    <w:rsid w:val="00ED04A1"/>
    <w:rsid w:val="00ED0D84"/>
    <w:rsid w:val="00ED57E1"/>
    <w:rsid w:val="00ED67F3"/>
    <w:rsid w:val="00EE18D3"/>
    <w:rsid w:val="00EE1AE4"/>
    <w:rsid w:val="00EE3483"/>
    <w:rsid w:val="00EF3D7D"/>
    <w:rsid w:val="00EF5973"/>
    <w:rsid w:val="00F00C29"/>
    <w:rsid w:val="00F04D4A"/>
    <w:rsid w:val="00F073BD"/>
    <w:rsid w:val="00F10F6F"/>
    <w:rsid w:val="00F115AB"/>
    <w:rsid w:val="00F12191"/>
    <w:rsid w:val="00F211CD"/>
    <w:rsid w:val="00F24C47"/>
    <w:rsid w:val="00F252BF"/>
    <w:rsid w:val="00F349F0"/>
    <w:rsid w:val="00F41577"/>
    <w:rsid w:val="00F41AA6"/>
    <w:rsid w:val="00F43340"/>
    <w:rsid w:val="00F503E6"/>
    <w:rsid w:val="00F50DEF"/>
    <w:rsid w:val="00F512DD"/>
    <w:rsid w:val="00F52279"/>
    <w:rsid w:val="00F571B7"/>
    <w:rsid w:val="00F61C24"/>
    <w:rsid w:val="00F75399"/>
    <w:rsid w:val="00F77B50"/>
    <w:rsid w:val="00F8248C"/>
    <w:rsid w:val="00F8273E"/>
    <w:rsid w:val="00F8307D"/>
    <w:rsid w:val="00F83E53"/>
    <w:rsid w:val="00F85471"/>
    <w:rsid w:val="00F90DA8"/>
    <w:rsid w:val="00F95A92"/>
    <w:rsid w:val="00F97E63"/>
    <w:rsid w:val="00FA2430"/>
    <w:rsid w:val="00FA26D7"/>
    <w:rsid w:val="00FA4332"/>
    <w:rsid w:val="00FB0EDE"/>
    <w:rsid w:val="00FB4FA1"/>
    <w:rsid w:val="00FC24C5"/>
    <w:rsid w:val="00FC6268"/>
    <w:rsid w:val="00FC7EA1"/>
    <w:rsid w:val="00FD51C1"/>
    <w:rsid w:val="00FD77C2"/>
    <w:rsid w:val="00FE14D1"/>
    <w:rsid w:val="00FE385A"/>
    <w:rsid w:val="00FE5CAC"/>
    <w:rsid w:val="00FF61D7"/>
    <w:rsid w:val="00FF7357"/>
    <w:rsid w:val="01CF6A70"/>
    <w:rsid w:val="04EEA82D"/>
    <w:rsid w:val="08CAEDCE"/>
    <w:rsid w:val="0AE4746C"/>
    <w:rsid w:val="0BA65BBD"/>
    <w:rsid w:val="0BD5D580"/>
    <w:rsid w:val="0D0ACFBA"/>
    <w:rsid w:val="0F7B0FBD"/>
    <w:rsid w:val="1267F047"/>
    <w:rsid w:val="139FDBF6"/>
    <w:rsid w:val="158F450C"/>
    <w:rsid w:val="15F16AD3"/>
    <w:rsid w:val="16DC8D07"/>
    <w:rsid w:val="17697A7B"/>
    <w:rsid w:val="186D4DD6"/>
    <w:rsid w:val="195B07CA"/>
    <w:rsid w:val="1E140B56"/>
    <w:rsid w:val="203B2C09"/>
    <w:rsid w:val="206CBA96"/>
    <w:rsid w:val="217375BB"/>
    <w:rsid w:val="22B3512A"/>
    <w:rsid w:val="2316EB99"/>
    <w:rsid w:val="2670D66F"/>
    <w:rsid w:val="26FC866B"/>
    <w:rsid w:val="28400A4B"/>
    <w:rsid w:val="2B5274AE"/>
    <w:rsid w:val="2CC0DF84"/>
    <w:rsid w:val="2CC21AE5"/>
    <w:rsid w:val="2E150A21"/>
    <w:rsid w:val="3022D8FF"/>
    <w:rsid w:val="3152164E"/>
    <w:rsid w:val="32D86422"/>
    <w:rsid w:val="344EA9B6"/>
    <w:rsid w:val="3A5DB28E"/>
    <w:rsid w:val="3B572CB4"/>
    <w:rsid w:val="3CA8F042"/>
    <w:rsid w:val="3DBED0BB"/>
    <w:rsid w:val="404CC6B7"/>
    <w:rsid w:val="40873389"/>
    <w:rsid w:val="41A256D6"/>
    <w:rsid w:val="4364C161"/>
    <w:rsid w:val="48708147"/>
    <w:rsid w:val="4A29FC01"/>
    <w:rsid w:val="4B4940EE"/>
    <w:rsid w:val="4C883DA3"/>
    <w:rsid w:val="4CC61925"/>
    <w:rsid w:val="4CF282D2"/>
    <w:rsid w:val="4F17832C"/>
    <w:rsid w:val="50C05C2B"/>
    <w:rsid w:val="54FED139"/>
    <w:rsid w:val="55D95978"/>
    <w:rsid w:val="5AB54728"/>
    <w:rsid w:val="5ADCB48D"/>
    <w:rsid w:val="5CE6F275"/>
    <w:rsid w:val="5D3739BC"/>
    <w:rsid w:val="5F455C6B"/>
    <w:rsid w:val="603A9883"/>
    <w:rsid w:val="617532C1"/>
    <w:rsid w:val="617C31A6"/>
    <w:rsid w:val="633E2425"/>
    <w:rsid w:val="64954808"/>
    <w:rsid w:val="64A17EB1"/>
    <w:rsid w:val="655161AA"/>
    <w:rsid w:val="65A01D93"/>
    <w:rsid w:val="681AE226"/>
    <w:rsid w:val="68E5B909"/>
    <w:rsid w:val="69E04E8C"/>
    <w:rsid w:val="6B711DE1"/>
    <w:rsid w:val="6DCD27DD"/>
    <w:rsid w:val="6F1668FE"/>
    <w:rsid w:val="73780617"/>
    <w:rsid w:val="74B6B00A"/>
    <w:rsid w:val="759F55DF"/>
    <w:rsid w:val="7B1F983F"/>
    <w:rsid w:val="7B8FA2AE"/>
    <w:rsid w:val="7C6591CA"/>
    <w:rsid w:val="7CBEC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75C4A446"/>
  <w14:defaultImageDpi w14:val="0"/>
  <w15:chartTrackingRefBased/>
  <w15:docId w15:val="{B33627A3-2717-4A20-B732-B0A491FE9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iPriority="0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CE7FC9"/>
    <w:pPr>
      <w:widowControl w:val="0"/>
      <w:autoSpaceDE w:val="0"/>
      <w:autoSpaceDN w:val="0"/>
      <w:adjustRightInd w:val="0"/>
    </w:pPr>
    <w:rPr>
      <w:rFonts w:hAnsi="Times New Roman"/>
      <w:sz w:val="24"/>
      <w:szCs w:val="24"/>
      <w:lang w:val="lt-LT" w:eastAsia="lt-LT"/>
    </w:rPr>
  </w:style>
  <w:style w:type="paragraph" w:styleId="Antrat2">
    <w:name w:val="heading 2"/>
    <w:basedOn w:val="prastasis"/>
    <w:next w:val="prastasis"/>
    <w:link w:val="Antrat2Diagrama"/>
    <w:qFormat/>
    <w:locked/>
    <w:rsid w:val="00234EA8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paragraph" w:styleId="Antrat3">
    <w:name w:val="heading 3"/>
    <w:basedOn w:val="prastasis"/>
    <w:next w:val="prastasis"/>
    <w:link w:val="Antrat3Diagrama"/>
    <w:qFormat/>
    <w:locked/>
    <w:rsid w:val="00234EA8"/>
    <w:pPr>
      <w:keepNext/>
      <w:widowControl/>
      <w:autoSpaceDE/>
      <w:autoSpaceDN/>
      <w:adjustRightInd/>
      <w:jc w:val="both"/>
      <w:outlineLvl w:val="2"/>
    </w:pPr>
    <w:rPr>
      <w:i/>
      <w:color w:val="0000FF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customStyle="1" w:styleId="Style1">
    <w:name w:val="Style1"/>
    <w:basedOn w:val="prastasis"/>
    <w:uiPriority w:val="99"/>
    <w:pPr>
      <w:spacing w:line="269" w:lineRule="exact"/>
    </w:pPr>
  </w:style>
  <w:style w:type="paragraph" w:customStyle="1" w:styleId="Style2">
    <w:name w:val="Style2"/>
    <w:basedOn w:val="prastasis"/>
    <w:uiPriority w:val="99"/>
    <w:pPr>
      <w:spacing w:line="269" w:lineRule="exact"/>
      <w:jc w:val="center"/>
    </w:pPr>
  </w:style>
  <w:style w:type="paragraph" w:customStyle="1" w:styleId="Style3">
    <w:name w:val="Style3"/>
    <w:basedOn w:val="prastasis"/>
    <w:uiPriority w:val="99"/>
    <w:pPr>
      <w:spacing w:line="269" w:lineRule="exact"/>
      <w:jc w:val="both"/>
    </w:pPr>
  </w:style>
  <w:style w:type="character" w:customStyle="1" w:styleId="FontStyle11">
    <w:name w:val="Font Style11"/>
    <w:uiPriority w:val="9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2">
    <w:name w:val="Font Style12"/>
    <w:uiPriority w:val="99"/>
    <w:rPr>
      <w:rFonts w:ascii="Times New Roman" w:hAnsi="Times New Roman" w:cs="Times New Roman"/>
      <w:sz w:val="22"/>
      <w:szCs w:val="22"/>
    </w:rPr>
  </w:style>
  <w:style w:type="paragraph" w:styleId="Antrats">
    <w:name w:val="header"/>
    <w:basedOn w:val="prastasis"/>
    <w:link w:val="Antrats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uiPriority w:val="99"/>
    <w:locked/>
    <w:rsid w:val="00F349F0"/>
    <w:rPr>
      <w:rFonts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iPriority w:val="99"/>
    <w:rsid w:val="00F349F0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uiPriority w:val="99"/>
    <w:locked/>
    <w:rsid w:val="00F349F0"/>
    <w:rPr>
      <w:rFonts w:hAnsi="Times New Roman" w:cs="Times New Roman"/>
      <w:sz w:val="24"/>
      <w:szCs w:val="24"/>
    </w:rPr>
  </w:style>
  <w:style w:type="paragraph" w:customStyle="1" w:styleId="prastasistinklapis">
    <w:name w:val="Įprastasis (tinklapis)"/>
    <w:basedOn w:val="prastasis"/>
    <w:uiPriority w:val="99"/>
    <w:semiHidden/>
    <w:unhideWhenUsed/>
    <w:locked/>
    <w:rsid w:val="00D1149E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apple-converted-space">
    <w:name w:val="apple-converted-space"/>
    <w:rsid w:val="00D1149E"/>
  </w:style>
  <w:style w:type="character" w:styleId="Komentaronuoroda">
    <w:name w:val="annotation reference"/>
    <w:uiPriority w:val="99"/>
    <w:semiHidden/>
    <w:unhideWhenUsed/>
    <w:locked/>
    <w:rsid w:val="0020647C"/>
    <w:rPr>
      <w:rFonts w:cs="Times New Roman"/>
      <w:sz w:val="16"/>
      <w:szCs w:val="16"/>
    </w:rPr>
  </w:style>
  <w:style w:type="paragraph" w:styleId="Komentarotekstas">
    <w:name w:val="annotation text"/>
    <w:basedOn w:val="prastasis"/>
    <w:link w:val="KomentarotekstasDiagrama"/>
    <w:uiPriority w:val="99"/>
    <w:unhideWhenUsed/>
    <w:locked/>
    <w:rsid w:val="0020647C"/>
    <w:rPr>
      <w:sz w:val="20"/>
      <w:szCs w:val="20"/>
    </w:rPr>
  </w:style>
  <w:style w:type="character" w:customStyle="1" w:styleId="KomentarotekstasDiagrama">
    <w:name w:val="Komentaro tekstas Diagrama"/>
    <w:link w:val="Komentarotekstas"/>
    <w:uiPriority w:val="99"/>
    <w:locked/>
    <w:rsid w:val="0020647C"/>
    <w:rPr>
      <w:rFonts w:hAnsi="Times New Roman" w:cs="Times New Roman"/>
      <w:sz w:val="20"/>
      <w:szCs w:val="20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locked/>
    <w:rsid w:val="0020647C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locked/>
    <w:rsid w:val="0020647C"/>
    <w:rPr>
      <w:rFonts w:hAnsi="Times New Roman" w:cs="Times New Roman"/>
      <w:b/>
      <w:bCs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locked/>
    <w:rsid w:val="0020647C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locked/>
    <w:rsid w:val="0020647C"/>
    <w:rPr>
      <w:rFonts w:ascii="Segoe UI" w:hAnsi="Segoe UI" w:cs="Segoe UI"/>
      <w:sz w:val="18"/>
      <w:szCs w:val="18"/>
    </w:rPr>
  </w:style>
  <w:style w:type="character" w:styleId="Hipersaitas">
    <w:name w:val="Hyperlink"/>
    <w:uiPriority w:val="99"/>
    <w:unhideWhenUsed/>
    <w:locked/>
    <w:rsid w:val="00A51373"/>
    <w:rPr>
      <w:color w:val="0000FF"/>
      <w:u w:val="single"/>
    </w:rPr>
  </w:style>
  <w:style w:type="paragraph" w:customStyle="1" w:styleId="Default">
    <w:name w:val="Default"/>
    <w:rsid w:val="00234EA8"/>
    <w:pPr>
      <w:autoSpaceDE w:val="0"/>
      <w:autoSpaceDN w:val="0"/>
      <w:adjustRightInd w:val="0"/>
    </w:pPr>
    <w:rPr>
      <w:rFonts w:hAnsi="Times New Roman"/>
      <w:color w:val="000000"/>
      <w:sz w:val="24"/>
      <w:szCs w:val="24"/>
      <w:lang w:val="lt-LT" w:eastAsia="lt-LT"/>
    </w:rPr>
  </w:style>
  <w:style w:type="character" w:customStyle="1" w:styleId="Antrat2Diagrama">
    <w:name w:val="Antraštė 2 Diagrama"/>
    <w:link w:val="Antrat2"/>
    <w:rsid w:val="00234EA8"/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customStyle="1" w:styleId="Antrat3Diagrama">
    <w:name w:val="Antraštė 3 Diagrama"/>
    <w:link w:val="Antrat3"/>
    <w:rsid w:val="00234EA8"/>
    <w:rPr>
      <w:rFonts w:hAnsi="Times New Roman"/>
      <w:i/>
      <w:color w:val="0000FF"/>
      <w:sz w:val="24"/>
      <w:szCs w:val="24"/>
      <w:lang w:eastAsia="en-US"/>
    </w:rPr>
  </w:style>
  <w:style w:type="paragraph" w:styleId="Pagrindinistekstas">
    <w:name w:val="Body Text"/>
    <w:basedOn w:val="prastasis"/>
    <w:link w:val="PagrindinistekstasDiagrama"/>
    <w:locked/>
    <w:rsid w:val="00234EA8"/>
    <w:pPr>
      <w:widowControl/>
      <w:autoSpaceDE/>
      <w:autoSpaceDN/>
      <w:adjustRightInd/>
      <w:spacing w:after="120"/>
    </w:pPr>
    <w:rPr>
      <w:lang w:val="en-US" w:eastAsia="en-US"/>
    </w:rPr>
  </w:style>
  <w:style w:type="character" w:customStyle="1" w:styleId="PagrindinistekstasDiagrama">
    <w:name w:val="Pagrindinis tekstas Diagrama"/>
    <w:link w:val="Pagrindinistekstas"/>
    <w:rsid w:val="00234EA8"/>
    <w:rPr>
      <w:rFonts w:hAnsi="Times New Roman"/>
      <w:sz w:val="24"/>
      <w:szCs w:val="24"/>
      <w:lang w:val="en-US" w:eastAsia="en-US"/>
    </w:rPr>
  </w:style>
  <w:style w:type="paragraph" w:customStyle="1" w:styleId="DiagramaDiagrama">
    <w:name w:val="Diagrama Diagrama"/>
    <w:basedOn w:val="prastasis"/>
    <w:next w:val="prastasis"/>
    <w:semiHidden/>
    <w:rsid w:val="00234EA8"/>
    <w:pPr>
      <w:widowControl/>
      <w:autoSpaceDE/>
      <w:autoSpaceDN/>
      <w:adjustRightInd/>
      <w:spacing w:line="360" w:lineRule="auto"/>
    </w:pPr>
    <w:rPr>
      <w:rFonts w:cs="Verdana"/>
      <w:szCs w:val="20"/>
    </w:rPr>
  </w:style>
  <w:style w:type="table" w:styleId="Lentelstinklelis">
    <w:name w:val="Table Grid"/>
    <w:basedOn w:val="prastojilentel"/>
    <w:uiPriority w:val="59"/>
    <w:locked/>
    <w:rsid w:val="00234EA8"/>
    <w:rPr>
      <w:rFonts w:ascii="Calibri" w:eastAsia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234EA8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8332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3E1162-3415-4E5F-B3D2-F22FE44C308C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2.xml><?xml version="1.0" encoding="utf-8"?>
<ds:datastoreItem xmlns:ds="http://schemas.openxmlformats.org/officeDocument/2006/customXml" ds:itemID="{3905BD1E-C958-4AFA-8380-C3C59B0087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FA26B0-F9C0-4C8F-97C1-0404F96EC09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5C4755-CF73-4900-9163-49696EDA0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665</Words>
  <Characters>380</Characters>
  <Application>Microsoft Office Word</Application>
  <DocSecurity>0</DocSecurity>
  <Lines>3</Lines>
  <Paragraphs>2</Paragraphs>
  <ScaleCrop>false</ScaleCrop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KVK_Atestacijos_ir_konkurso_tvarka_2014-03-26</dc:title>
  <dc:subject/>
  <dc:creator>s.lazareviene</dc:creator>
  <cp:keywords/>
  <cp:lastModifiedBy>Lazarevienė Simona</cp:lastModifiedBy>
  <cp:revision>5</cp:revision>
  <cp:lastPrinted>2023-12-28T06:48:00Z</cp:lastPrinted>
  <dcterms:created xsi:type="dcterms:W3CDTF">2026-01-19T07:55:00Z</dcterms:created>
  <dcterms:modified xsi:type="dcterms:W3CDTF">2026-01-19T09:14:00Z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0x0101002CA8ECF16367744693DF73B94DDC7E6D</vt:lpwstr>
  </property>
  <property fmtid="{D5CDD505-2E9C-101B-9397-08002B2CF9AE}" pid="5" name="MediaServiceImageTags">
    <vt:lpwstr/>
  </property>
</Properties>
</file>