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5CB34" w14:textId="77777777" w:rsidR="00C90DC8" w:rsidRPr="00586B80" w:rsidRDefault="00C90DC8" w:rsidP="00C90DC8">
      <w:pPr>
        <w:ind w:left="5184"/>
      </w:pPr>
      <w:r w:rsidRPr="00586B80">
        <w:t>Dėstytojų ir mokslo darbuotojų atestavimo ir konkursų pareigoms eiti organizavimo tvarkos aprašas</w:t>
      </w:r>
    </w:p>
    <w:p w14:paraId="50D15A4A" w14:textId="719D323F" w:rsidR="00C90DC8" w:rsidRPr="00586B80" w:rsidRDefault="001105F1" w:rsidP="00C90DC8">
      <w:pPr>
        <w:ind w:left="5184"/>
      </w:pPr>
      <w:r w:rsidRPr="00586B80">
        <w:t>7</w:t>
      </w:r>
      <w:r w:rsidR="00C90DC8" w:rsidRPr="00586B80">
        <w:t xml:space="preserve"> priedas</w:t>
      </w:r>
    </w:p>
    <w:p w14:paraId="0A819EE7" w14:textId="77777777" w:rsidR="00C90DC8" w:rsidRDefault="00C90DC8" w:rsidP="00C90DC8">
      <w:pPr>
        <w:jc w:val="center"/>
      </w:pPr>
    </w:p>
    <w:p w14:paraId="3198636C" w14:textId="77777777" w:rsidR="00006FAD" w:rsidRPr="00586B80" w:rsidRDefault="00006FAD" w:rsidP="00C90DC8">
      <w:pPr>
        <w:jc w:val="center"/>
      </w:pPr>
    </w:p>
    <w:p w14:paraId="05EB6B5B" w14:textId="43C17A0E" w:rsidR="00C90DC8" w:rsidRPr="00586B80" w:rsidRDefault="00C90DC8" w:rsidP="00C90DC8">
      <w:pPr>
        <w:jc w:val="center"/>
        <w:rPr>
          <w:b/>
        </w:rPr>
      </w:pPr>
      <w:r w:rsidRPr="00586B80">
        <w:rPr>
          <w:b/>
        </w:rPr>
        <w:t>MOKSLO DARBUOTOJO</w:t>
      </w:r>
    </w:p>
    <w:p w14:paraId="29B9CB7A" w14:textId="53E2AA0F" w:rsidR="00C90DC8" w:rsidRPr="00586B80" w:rsidRDefault="00C90DC8" w:rsidP="00C90DC8">
      <w:pPr>
        <w:jc w:val="center"/>
        <w:rPr>
          <w:b/>
        </w:rPr>
      </w:pPr>
      <w:r w:rsidRPr="00586B80">
        <w:rPr>
          <w:b/>
        </w:rPr>
        <w:t xml:space="preserve">VEIKLOS PLANAS </w:t>
      </w:r>
      <w:r w:rsidR="001105F1" w:rsidRPr="00586B80">
        <w:rPr>
          <w:b/>
        </w:rPr>
        <w:t xml:space="preserve">/ </w:t>
      </w:r>
      <w:r w:rsidRPr="00586B80">
        <w:rPr>
          <w:b/>
        </w:rPr>
        <w:t>ATASKAITA 5 METŲ LAIKOTARPIUI</w:t>
      </w:r>
    </w:p>
    <w:p w14:paraId="57BFCCB4" w14:textId="77777777" w:rsidR="00C90DC8" w:rsidRPr="00586B80" w:rsidRDefault="00C90DC8" w:rsidP="00C90DC8">
      <w:pPr>
        <w:jc w:val="center"/>
        <w:rPr>
          <w:b/>
        </w:rPr>
      </w:pPr>
    </w:p>
    <w:p w14:paraId="741CF6DF" w14:textId="77777777" w:rsidR="00C90DC8" w:rsidRPr="00586B80" w:rsidRDefault="00C90DC8" w:rsidP="00C90DC8">
      <w:r w:rsidRPr="00586B80">
        <w:t>Vardas, pavardė:__________________________________________________________</w:t>
      </w:r>
    </w:p>
    <w:p w14:paraId="1637AEEB" w14:textId="29D80CB4" w:rsidR="00C90DC8" w:rsidRPr="00586B80" w:rsidRDefault="00C90DC8" w:rsidP="00C90DC8">
      <w:r w:rsidRPr="00586B80">
        <w:t>Pretenduojamos pareigos</w:t>
      </w:r>
      <w:r w:rsidR="00A7356D">
        <w:t xml:space="preserve"> / Pareigos</w:t>
      </w:r>
      <w:r w:rsidRPr="00586B80">
        <w:t>:__________________________________________</w:t>
      </w:r>
    </w:p>
    <w:p w14:paraId="713E220B" w14:textId="6E2F41AF" w:rsidR="00C90DC8" w:rsidRPr="00586B80" w:rsidRDefault="00E417AC" w:rsidP="00C90DC8">
      <w:r w:rsidRPr="00586B80">
        <w:t>Mokslo</w:t>
      </w:r>
      <w:r w:rsidR="00C90DC8" w:rsidRPr="00586B80">
        <w:t xml:space="preserve"> kryptis</w:t>
      </w:r>
    </w:p>
    <w:p w14:paraId="77ACF46E" w14:textId="77777777" w:rsidR="00C90DC8" w:rsidRPr="00586B80" w:rsidRDefault="00C90DC8" w:rsidP="00C90DC8">
      <w:r w:rsidRPr="00586B80">
        <w:t xml:space="preserve">Kadencija: nuo ____________  iki ______________        </w:t>
      </w:r>
    </w:p>
    <w:p w14:paraId="412A2AA7" w14:textId="77777777" w:rsidR="00C90DC8" w:rsidRPr="00586B80" w:rsidRDefault="00C90DC8" w:rsidP="00C90DC8">
      <w:pPr>
        <w:rPr>
          <w:i/>
          <w:sz w:val="20"/>
          <w:szCs w:val="20"/>
        </w:rPr>
      </w:pPr>
      <w:r w:rsidRPr="00586B80">
        <w:t xml:space="preserve">                                </w:t>
      </w:r>
      <w:r w:rsidRPr="00586B80">
        <w:rPr>
          <w:i/>
          <w:sz w:val="20"/>
          <w:szCs w:val="20"/>
        </w:rPr>
        <w:t xml:space="preserve">(data)                               (data)                                         </w:t>
      </w:r>
    </w:p>
    <w:p w14:paraId="09B32AE7" w14:textId="77777777" w:rsidR="00C90DC8" w:rsidRPr="00586B80" w:rsidRDefault="00C90DC8" w:rsidP="00C90DC8">
      <w:pPr>
        <w:rPr>
          <w:i/>
          <w:sz w:val="20"/>
          <w:szCs w:val="20"/>
        </w:rPr>
      </w:pPr>
    </w:p>
    <w:p w14:paraId="3981986A" w14:textId="77777777" w:rsidR="00C90DC8" w:rsidRPr="00586B80" w:rsidRDefault="00C90DC8" w:rsidP="00C90DC8">
      <w:r w:rsidRPr="00586B80">
        <w:t>Etato dydis   _____________</w:t>
      </w:r>
    </w:p>
    <w:p w14:paraId="3BC0F2B3" w14:textId="77777777" w:rsidR="00C90DC8" w:rsidRPr="00586B80" w:rsidRDefault="00C90DC8" w:rsidP="00C90DC8">
      <w:pPr>
        <w:rPr>
          <w:i/>
          <w:sz w:val="20"/>
          <w:szCs w:val="20"/>
        </w:rPr>
      </w:pPr>
      <w:r w:rsidRPr="00586B80">
        <w:rPr>
          <w:i/>
          <w:sz w:val="20"/>
          <w:szCs w:val="20"/>
        </w:rPr>
        <w:t xml:space="preserve">                             (etato vidurkis)</w:t>
      </w:r>
    </w:p>
    <w:p w14:paraId="742B8ED9" w14:textId="77777777" w:rsidR="00C90DC8" w:rsidRPr="00586B80" w:rsidRDefault="00C90DC8" w:rsidP="00C90DC8">
      <w:pPr>
        <w:rPr>
          <w:i/>
          <w:sz w:val="20"/>
          <w:szCs w:val="2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22"/>
        <w:gridCol w:w="1922"/>
        <w:gridCol w:w="1922"/>
        <w:gridCol w:w="1922"/>
        <w:gridCol w:w="16"/>
        <w:gridCol w:w="1907"/>
      </w:tblGrid>
      <w:tr w:rsidR="00586B80" w:rsidRPr="00586B80" w14:paraId="166A4EFC" w14:textId="77777777" w:rsidTr="004F75C4">
        <w:tc>
          <w:tcPr>
            <w:tcW w:w="9611" w:type="dxa"/>
            <w:gridSpan w:val="6"/>
            <w:tcBorders>
              <w:top w:val="single" w:sz="12" w:space="0" w:color="auto"/>
              <w:bottom w:val="single" w:sz="2" w:space="0" w:color="auto"/>
            </w:tcBorders>
            <w:shd w:val="clear" w:color="auto" w:fill="D9D9D9"/>
          </w:tcPr>
          <w:p w14:paraId="3A6A2DC2" w14:textId="77777777" w:rsidR="001105F1" w:rsidRPr="00586B80" w:rsidRDefault="001105F1" w:rsidP="001105F1">
            <w:pPr>
              <w:pStyle w:val="Sraopastraipa"/>
              <w:numPr>
                <w:ilvl w:val="0"/>
                <w:numId w:val="13"/>
              </w:numPr>
              <w:spacing w:after="0" w:line="240" w:lineRule="auto"/>
              <w:ind w:left="589" w:hanging="567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MTEP veikla</w:t>
            </w:r>
          </w:p>
        </w:tc>
      </w:tr>
      <w:tr w:rsidR="00586B80" w:rsidRPr="00586B80" w14:paraId="70A7036D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0764D56B" w14:textId="77777777" w:rsidR="001105F1" w:rsidRPr="00586B80" w:rsidRDefault="001105F1" w:rsidP="004F75C4">
            <w:pPr>
              <w:rPr>
                <w:b/>
                <w:bCs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 xml:space="preserve">Paskelbti straipsniai </w:t>
            </w:r>
            <w:r w:rsidRPr="00586B80">
              <w:rPr>
                <w:sz w:val="20"/>
                <w:szCs w:val="20"/>
              </w:rPr>
              <w:t>(pagal pridedamą mokslo publikacijų ir metodinių priemonių sąrašą iš Kolegijos publikacijų duomenų bazės)</w:t>
            </w:r>
            <w:r w:rsidRPr="00586B80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425C225E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</w:p>
          <w:p w14:paraId="639F4856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Skaičius, </w:t>
            </w:r>
            <w:proofErr w:type="spellStart"/>
            <w:r w:rsidRPr="00586B80">
              <w:rPr>
                <w:rFonts w:eastAsia="Calibri"/>
                <w:sz w:val="20"/>
                <w:szCs w:val="20"/>
              </w:rPr>
              <w:t>vnt</w:t>
            </w:r>
            <w:proofErr w:type="spellEnd"/>
          </w:p>
        </w:tc>
      </w:tr>
      <w:tr w:rsidR="00586B80" w:rsidRPr="00586B80" w14:paraId="44A12D17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523B53EC" w14:textId="77777777" w:rsidR="001105F1" w:rsidRPr="00586B80" w:rsidRDefault="001105F1" w:rsidP="004F75C4">
            <w:pPr>
              <w:pStyle w:val="Sraopastraipa"/>
              <w:numPr>
                <w:ilvl w:val="0"/>
                <w:numId w:val="12"/>
              </w:numPr>
              <w:tabs>
                <w:tab w:val="left" w:pos="567"/>
              </w:tabs>
              <w:ind w:left="589" w:hanging="567"/>
              <w:jc w:val="both"/>
              <w:rPr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 xml:space="preserve">leidiniuose referuojamuose ir turinčiuose citavimo indeksą </w:t>
            </w:r>
            <w:proofErr w:type="spellStart"/>
            <w:r w:rsidRPr="00586B80">
              <w:rPr>
                <w:rFonts w:ascii="Times New Roman" w:hAnsi="Times New Roman"/>
                <w:sz w:val="20"/>
                <w:szCs w:val="20"/>
              </w:rPr>
              <w:t>WoS</w:t>
            </w:r>
            <w:proofErr w:type="spellEnd"/>
            <w:r w:rsidRPr="00586B80">
              <w:rPr>
                <w:rFonts w:ascii="Times New Roman" w:hAnsi="Times New Roman"/>
                <w:sz w:val="20"/>
                <w:szCs w:val="20"/>
              </w:rPr>
              <w:t xml:space="preserve"> arba </w:t>
            </w:r>
            <w:proofErr w:type="spellStart"/>
            <w:r w:rsidRPr="00586B80">
              <w:rPr>
                <w:rFonts w:ascii="Times New Roman" w:hAnsi="Times New Roman"/>
                <w:sz w:val="20"/>
                <w:szCs w:val="20"/>
              </w:rPr>
              <w:t>Scopus</w:t>
            </w:r>
            <w:proofErr w:type="spellEnd"/>
            <w:r w:rsidRPr="00586B80">
              <w:rPr>
                <w:rFonts w:ascii="Times New Roman" w:hAnsi="Times New Roman"/>
                <w:sz w:val="20"/>
                <w:szCs w:val="20"/>
              </w:rPr>
              <w:t xml:space="preserve"> duomenų bazėje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490F7128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Q1 – ?</w:t>
            </w:r>
          </w:p>
          <w:p w14:paraId="7074DF00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Q2 – ?</w:t>
            </w:r>
          </w:p>
          <w:p w14:paraId="4E9BEA2D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Q3 – ?</w:t>
            </w:r>
          </w:p>
          <w:p w14:paraId="4E739ED5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Q4 – ?</w:t>
            </w:r>
          </w:p>
        </w:tc>
      </w:tr>
      <w:tr w:rsidR="00586B80" w:rsidRPr="00586B80" w14:paraId="28B2A8EA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764BB1C8" w14:textId="77777777" w:rsidR="001105F1" w:rsidRPr="00586B80" w:rsidRDefault="001105F1" w:rsidP="004F75C4">
            <w:pPr>
              <w:pStyle w:val="Sraopastraipa"/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89" w:hanging="58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recenzuojamuose periodiniuose tarptautinėse duomenų bazėse referuojamuose leidiniuose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50F02B1C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48E7744A" w14:textId="77777777" w:rsidTr="004F75C4">
        <w:tc>
          <w:tcPr>
            <w:tcW w:w="9611" w:type="dxa"/>
            <w:gridSpan w:val="6"/>
            <w:tcBorders>
              <w:top w:val="single" w:sz="2" w:space="0" w:color="auto"/>
            </w:tcBorders>
          </w:tcPr>
          <w:p w14:paraId="6906E761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Bendras paskelbtų straipsnių skaičius (vnt.) pagal metus:</w:t>
            </w:r>
          </w:p>
        </w:tc>
      </w:tr>
      <w:tr w:rsidR="00586B80" w:rsidRPr="00586B80" w14:paraId="70E1072C" w14:textId="77777777" w:rsidTr="004F75C4">
        <w:trPr>
          <w:trHeight w:val="234"/>
        </w:trPr>
        <w:tc>
          <w:tcPr>
            <w:tcW w:w="1922" w:type="dxa"/>
            <w:tcBorders>
              <w:top w:val="single" w:sz="2" w:space="0" w:color="auto"/>
            </w:tcBorders>
          </w:tcPr>
          <w:p w14:paraId="726524FB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1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2D4892D1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2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5435297A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3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16850716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4 metai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</w:tcPr>
          <w:p w14:paraId="086DA1B3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5 metai</w:t>
            </w:r>
          </w:p>
        </w:tc>
      </w:tr>
      <w:tr w:rsidR="00586B80" w:rsidRPr="00586B80" w14:paraId="3843CEC8" w14:textId="77777777" w:rsidTr="004F75C4">
        <w:trPr>
          <w:trHeight w:val="234"/>
        </w:trPr>
        <w:tc>
          <w:tcPr>
            <w:tcW w:w="1922" w:type="dxa"/>
            <w:tcBorders>
              <w:top w:val="single" w:sz="2" w:space="0" w:color="auto"/>
            </w:tcBorders>
          </w:tcPr>
          <w:p w14:paraId="03DD1734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53CFCEE0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66404EED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4C20B4FC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</w:tcPr>
          <w:p w14:paraId="1DCC0E0D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0E7E72E3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1C60A221" w14:textId="77777777" w:rsidR="001105F1" w:rsidRPr="00586B80" w:rsidRDefault="001105F1" w:rsidP="004F75C4">
            <w:pPr>
              <w:tabs>
                <w:tab w:val="left" w:pos="567"/>
              </w:tabs>
              <w:jc w:val="right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Iš viso, vnt.( Autoriaus indėlis, vnt.)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42388CCD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33017505" w14:textId="77777777" w:rsidTr="004F75C4">
        <w:tc>
          <w:tcPr>
            <w:tcW w:w="9611" w:type="dxa"/>
            <w:gridSpan w:val="6"/>
            <w:tcBorders>
              <w:top w:val="single" w:sz="2" w:space="0" w:color="auto"/>
            </w:tcBorders>
          </w:tcPr>
          <w:p w14:paraId="240A1CD9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Skaityti pranešimai:</w:t>
            </w:r>
          </w:p>
        </w:tc>
      </w:tr>
      <w:tr w:rsidR="00586B80" w:rsidRPr="00586B80" w14:paraId="2C28C65D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59F2FF88" w14:textId="77777777" w:rsidR="001105F1" w:rsidRPr="00586B80" w:rsidRDefault="001105F1" w:rsidP="004F75C4">
            <w:pPr>
              <w:pStyle w:val="Sraopastraipa"/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89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tarptautinėse mokslinėse – praktinėse konferencijose užsienyje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5A41DF85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69161E47" w14:textId="77777777" w:rsidTr="004F75C4">
        <w:tc>
          <w:tcPr>
            <w:tcW w:w="9611" w:type="dxa"/>
            <w:gridSpan w:val="6"/>
            <w:tcBorders>
              <w:top w:val="single" w:sz="2" w:space="0" w:color="auto"/>
            </w:tcBorders>
          </w:tcPr>
          <w:p w14:paraId="334E977B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Bendras skaitytų pranešimų skaičius (vnt.) pagal metus:</w:t>
            </w:r>
          </w:p>
        </w:tc>
      </w:tr>
      <w:tr w:rsidR="00586B80" w:rsidRPr="00586B80" w14:paraId="00CAD586" w14:textId="77777777" w:rsidTr="004F75C4">
        <w:trPr>
          <w:trHeight w:val="234"/>
        </w:trPr>
        <w:tc>
          <w:tcPr>
            <w:tcW w:w="1922" w:type="dxa"/>
            <w:tcBorders>
              <w:top w:val="single" w:sz="2" w:space="0" w:color="auto"/>
            </w:tcBorders>
          </w:tcPr>
          <w:p w14:paraId="10946668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1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28296ABD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2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57F0AF06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3 metai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47775544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4 metai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</w:tcPr>
          <w:p w14:paraId="480EF49C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5 metai</w:t>
            </w:r>
          </w:p>
        </w:tc>
      </w:tr>
      <w:tr w:rsidR="00586B80" w:rsidRPr="00586B80" w14:paraId="5C91CB42" w14:textId="77777777" w:rsidTr="004F75C4">
        <w:trPr>
          <w:trHeight w:val="234"/>
        </w:trPr>
        <w:tc>
          <w:tcPr>
            <w:tcW w:w="1922" w:type="dxa"/>
            <w:tcBorders>
              <w:top w:val="single" w:sz="2" w:space="0" w:color="auto"/>
            </w:tcBorders>
          </w:tcPr>
          <w:p w14:paraId="006E28C9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1D1F55DA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562D5F53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  <w:tcBorders>
              <w:top w:val="single" w:sz="2" w:space="0" w:color="auto"/>
            </w:tcBorders>
          </w:tcPr>
          <w:p w14:paraId="25AEDD84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3" w:type="dxa"/>
            <w:gridSpan w:val="2"/>
            <w:tcBorders>
              <w:top w:val="single" w:sz="2" w:space="0" w:color="auto"/>
            </w:tcBorders>
          </w:tcPr>
          <w:p w14:paraId="4074D164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4A227957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602F8C53" w14:textId="77777777" w:rsidR="001105F1" w:rsidRPr="00586B80" w:rsidRDefault="001105F1" w:rsidP="004F75C4">
            <w:pPr>
              <w:pStyle w:val="Sraopastraipa"/>
              <w:tabs>
                <w:tab w:val="left" w:pos="567"/>
              </w:tabs>
              <w:spacing w:after="0" w:line="240" w:lineRule="auto"/>
              <w:ind w:left="567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eastAsia="Times New Roman" w:hAnsi="Times New Roman"/>
                <w:sz w:val="20"/>
                <w:szCs w:val="20"/>
                <w:lang w:eastAsia="lt-LT"/>
              </w:rPr>
              <w:t>Iš viso: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1B2734D4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3ABA1820" w14:textId="77777777" w:rsidTr="004F75C4">
        <w:tc>
          <w:tcPr>
            <w:tcW w:w="7704" w:type="dxa"/>
            <w:gridSpan w:val="5"/>
            <w:tcBorders>
              <w:top w:val="single" w:sz="2" w:space="0" w:color="auto"/>
            </w:tcBorders>
          </w:tcPr>
          <w:p w14:paraId="2795CDA8" w14:textId="5E709BC7" w:rsidR="001105F1" w:rsidRPr="00586B80" w:rsidRDefault="001105F1" w:rsidP="004F75C4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Išleisti mokslo leidiniai (monografija</w:t>
            </w:r>
            <w:r w:rsidR="004B50BC" w:rsidRPr="00586B80">
              <w:rPr>
                <w:b/>
                <w:bCs/>
                <w:sz w:val="20"/>
                <w:szCs w:val="20"/>
              </w:rPr>
              <w:t xml:space="preserve"> ir </w:t>
            </w:r>
            <w:r w:rsidRPr="00586B80">
              <w:rPr>
                <w:b/>
                <w:bCs/>
                <w:sz w:val="20"/>
                <w:szCs w:val="20"/>
              </w:rPr>
              <w:t>kt.)</w:t>
            </w:r>
          </w:p>
        </w:tc>
        <w:tc>
          <w:tcPr>
            <w:tcW w:w="1907" w:type="dxa"/>
            <w:tcBorders>
              <w:top w:val="single" w:sz="2" w:space="0" w:color="auto"/>
            </w:tcBorders>
          </w:tcPr>
          <w:p w14:paraId="38FF71B6" w14:textId="77777777" w:rsidR="001105F1" w:rsidRPr="00586B80" w:rsidRDefault="001105F1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63FF6C04" w14:textId="77777777" w:rsidTr="004F75C4">
        <w:tc>
          <w:tcPr>
            <w:tcW w:w="7704" w:type="dxa"/>
            <w:gridSpan w:val="5"/>
          </w:tcPr>
          <w:p w14:paraId="103C68A2" w14:textId="7B07780E" w:rsidR="001105F1" w:rsidRPr="00586B80" w:rsidRDefault="001105F1" w:rsidP="004F75C4">
            <w:pPr>
              <w:tabs>
                <w:tab w:val="left" w:pos="567"/>
              </w:tabs>
              <w:rPr>
                <w:b/>
                <w:bCs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 xml:space="preserve">Parengtos </w:t>
            </w:r>
            <w:r w:rsidR="006F3924" w:rsidRPr="00586B80">
              <w:rPr>
                <w:b/>
                <w:bCs/>
                <w:sz w:val="20"/>
                <w:szCs w:val="20"/>
              </w:rPr>
              <w:t>MTEP</w:t>
            </w:r>
            <w:r w:rsidR="004C51F9" w:rsidRPr="00586B80">
              <w:rPr>
                <w:b/>
                <w:bCs/>
                <w:sz w:val="20"/>
                <w:szCs w:val="20"/>
              </w:rPr>
              <w:t xml:space="preserve"> </w:t>
            </w:r>
            <w:r w:rsidRPr="00586B80">
              <w:rPr>
                <w:b/>
                <w:bCs/>
                <w:sz w:val="20"/>
                <w:szCs w:val="20"/>
              </w:rPr>
              <w:t>projekt</w:t>
            </w:r>
            <w:r w:rsidR="004B5672" w:rsidRPr="00586B80">
              <w:rPr>
                <w:b/>
                <w:bCs/>
                <w:sz w:val="20"/>
                <w:szCs w:val="20"/>
              </w:rPr>
              <w:t>ų</w:t>
            </w:r>
            <w:r w:rsidRPr="00586B80">
              <w:rPr>
                <w:b/>
                <w:bCs/>
                <w:sz w:val="20"/>
                <w:szCs w:val="20"/>
              </w:rPr>
              <w:t xml:space="preserve"> paraiškos </w:t>
            </w:r>
          </w:p>
        </w:tc>
        <w:tc>
          <w:tcPr>
            <w:tcW w:w="1907" w:type="dxa"/>
          </w:tcPr>
          <w:p w14:paraId="7886BCA1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391B39F4" w14:textId="77777777" w:rsidTr="004F75C4">
        <w:trPr>
          <w:trHeight w:val="246"/>
        </w:trPr>
        <w:tc>
          <w:tcPr>
            <w:tcW w:w="1922" w:type="dxa"/>
          </w:tcPr>
          <w:p w14:paraId="58DFB549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1 metai</w:t>
            </w:r>
          </w:p>
        </w:tc>
        <w:tc>
          <w:tcPr>
            <w:tcW w:w="1922" w:type="dxa"/>
          </w:tcPr>
          <w:p w14:paraId="193A9793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2 metai</w:t>
            </w:r>
          </w:p>
        </w:tc>
        <w:tc>
          <w:tcPr>
            <w:tcW w:w="1922" w:type="dxa"/>
          </w:tcPr>
          <w:p w14:paraId="77D5A503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3 metai</w:t>
            </w:r>
          </w:p>
        </w:tc>
        <w:tc>
          <w:tcPr>
            <w:tcW w:w="1922" w:type="dxa"/>
          </w:tcPr>
          <w:p w14:paraId="5A285049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4 metai</w:t>
            </w:r>
          </w:p>
        </w:tc>
        <w:tc>
          <w:tcPr>
            <w:tcW w:w="1923" w:type="dxa"/>
            <w:gridSpan w:val="2"/>
          </w:tcPr>
          <w:p w14:paraId="579CE572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5 metai</w:t>
            </w:r>
          </w:p>
        </w:tc>
      </w:tr>
      <w:tr w:rsidR="00586B80" w:rsidRPr="00586B80" w14:paraId="40407393" w14:textId="77777777" w:rsidTr="004F75C4">
        <w:trPr>
          <w:trHeight w:val="246"/>
        </w:trPr>
        <w:tc>
          <w:tcPr>
            <w:tcW w:w="1922" w:type="dxa"/>
          </w:tcPr>
          <w:p w14:paraId="648B22ED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</w:tcPr>
          <w:p w14:paraId="48C7BD68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</w:tcPr>
          <w:p w14:paraId="31BA1A6B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2" w:type="dxa"/>
          </w:tcPr>
          <w:p w14:paraId="4B945A54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  <w:tc>
          <w:tcPr>
            <w:tcW w:w="1923" w:type="dxa"/>
            <w:gridSpan w:val="2"/>
          </w:tcPr>
          <w:p w14:paraId="155A3218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60BFBACA" w14:textId="77777777">
        <w:trPr>
          <w:trHeight w:val="246"/>
        </w:trPr>
        <w:tc>
          <w:tcPr>
            <w:tcW w:w="7688" w:type="dxa"/>
            <w:gridSpan w:val="4"/>
          </w:tcPr>
          <w:p w14:paraId="646A6FBF" w14:textId="7BC9592C" w:rsidR="00A50E66" w:rsidRPr="00586B80" w:rsidRDefault="0037677C" w:rsidP="0037677C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Vadovauta MTEP projektams</w:t>
            </w:r>
          </w:p>
        </w:tc>
        <w:tc>
          <w:tcPr>
            <w:tcW w:w="1923" w:type="dxa"/>
            <w:gridSpan w:val="2"/>
          </w:tcPr>
          <w:p w14:paraId="624DE10E" w14:textId="387CE40A" w:rsidR="00A50E66" w:rsidRPr="00586B80" w:rsidRDefault="00FA2430" w:rsidP="004F75C4">
            <w:pPr>
              <w:jc w:val="center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7561C9F5" w14:textId="77777777" w:rsidTr="004F75C4">
        <w:tc>
          <w:tcPr>
            <w:tcW w:w="9611" w:type="dxa"/>
            <w:gridSpan w:val="6"/>
          </w:tcPr>
          <w:p w14:paraId="039E925E" w14:textId="77777777" w:rsidR="001105F1" w:rsidRPr="00586B80" w:rsidRDefault="001105F1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 xml:space="preserve">Atlikti MTEP darbai </w:t>
            </w:r>
            <w:r w:rsidRPr="00586B80">
              <w:rPr>
                <w:sz w:val="20"/>
                <w:szCs w:val="20"/>
              </w:rPr>
              <w:t>(pagal pridedamą sąrašą iš Kolegijos tyrimų registro)</w:t>
            </w:r>
            <w:r w:rsidRPr="00586B80">
              <w:rPr>
                <w:b/>
                <w:bCs/>
                <w:sz w:val="20"/>
                <w:szCs w:val="20"/>
              </w:rPr>
              <w:t xml:space="preserve">: </w:t>
            </w:r>
          </w:p>
        </w:tc>
      </w:tr>
      <w:tr w:rsidR="00586B80" w:rsidRPr="00586B80" w14:paraId="51D9D370" w14:textId="77777777" w:rsidTr="004F75C4">
        <w:tc>
          <w:tcPr>
            <w:tcW w:w="7704" w:type="dxa"/>
            <w:gridSpan w:val="5"/>
          </w:tcPr>
          <w:p w14:paraId="438DA37B" w14:textId="77777777" w:rsidR="001105F1" w:rsidRPr="00586B80" w:rsidRDefault="001105F1" w:rsidP="004F75C4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iš jų atitinka 7-9 etapą arba inovaciją;</w:t>
            </w:r>
          </w:p>
        </w:tc>
        <w:tc>
          <w:tcPr>
            <w:tcW w:w="1907" w:type="dxa"/>
          </w:tcPr>
          <w:p w14:paraId="2BC579AE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119EB651" w14:textId="77777777" w:rsidTr="004F75C4">
        <w:tc>
          <w:tcPr>
            <w:tcW w:w="7704" w:type="dxa"/>
            <w:gridSpan w:val="5"/>
          </w:tcPr>
          <w:p w14:paraId="2C91579D" w14:textId="77777777" w:rsidR="001105F1" w:rsidRPr="00586B80" w:rsidRDefault="001105F1" w:rsidP="004F75C4">
            <w:pPr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iš jų atitinka 4-6 etapą.</w:t>
            </w:r>
          </w:p>
        </w:tc>
        <w:tc>
          <w:tcPr>
            <w:tcW w:w="1907" w:type="dxa"/>
          </w:tcPr>
          <w:p w14:paraId="5EDAF966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</w:t>
            </w:r>
          </w:p>
        </w:tc>
      </w:tr>
      <w:tr w:rsidR="00586B80" w:rsidRPr="00586B80" w14:paraId="3DB74D65" w14:textId="77777777" w:rsidTr="004F75C4">
        <w:tc>
          <w:tcPr>
            <w:tcW w:w="7704" w:type="dxa"/>
            <w:gridSpan w:val="5"/>
          </w:tcPr>
          <w:p w14:paraId="10C5095C" w14:textId="77777777" w:rsidR="001105F1" w:rsidRPr="00586B80" w:rsidRDefault="001105F1" w:rsidP="004F75C4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užsakomieji tyrimai, vnt. (gautos lėšos, Eur)</w:t>
            </w:r>
          </w:p>
        </w:tc>
        <w:tc>
          <w:tcPr>
            <w:tcW w:w="1907" w:type="dxa"/>
          </w:tcPr>
          <w:p w14:paraId="7204D048" w14:textId="77777777" w:rsidR="001105F1" w:rsidRPr="00586B80" w:rsidRDefault="001105F1" w:rsidP="004F75C4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? (?)</w:t>
            </w:r>
          </w:p>
        </w:tc>
      </w:tr>
      <w:tr w:rsidR="00586B80" w:rsidRPr="00586B80" w14:paraId="59949BC3" w14:textId="77777777" w:rsidTr="004F75C4">
        <w:tc>
          <w:tcPr>
            <w:tcW w:w="9611" w:type="dxa"/>
            <w:gridSpan w:val="6"/>
            <w:shd w:val="clear" w:color="auto" w:fill="D9D9D9"/>
          </w:tcPr>
          <w:p w14:paraId="3C21039E" w14:textId="77777777" w:rsidR="001105F1" w:rsidRPr="00586B80" w:rsidRDefault="001105F1" w:rsidP="001105F1">
            <w:pPr>
              <w:pStyle w:val="Sraopastraipa"/>
              <w:numPr>
                <w:ilvl w:val="0"/>
                <w:numId w:val="13"/>
              </w:numPr>
              <w:spacing w:after="0" w:line="240" w:lineRule="auto"/>
              <w:ind w:left="284" w:hanging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BENDROSIOS SĄLYGOS</w:t>
            </w:r>
          </w:p>
        </w:tc>
      </w:tr>
      <w:tr w:rsidR="00586B80" w:rsidRPr="00586B80" w14:paraId="0D24A41B" w14:textId="77777777" w:rsidTr="004F75C4">
        <w:tc>
          <w:tcPr>
            <w:tcW w:w="7704" w:type="dxa"/>
            <w:gridSpan w:val="5"/>
          </w:tcPr>
          <w:p w14:paraId="3528801A" w14:textId="77777777" w:rsidR="001105F1" w:rsidRPr="00586B80" w:rsidRDefault="001105F1" w:rsidP="004F75C4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>Pedagoginė veikla</w:t>
            </w:r>
          </w:p>
        </w:tc>
        <w:tc>
          <w:tcPr>
            <w:tcW w:w="1907" w:type="dxa"/>
          </w:tcPr>
          <w:p w14:paraId="6DC72D60" w14:textId="32FFAFC5" w:rsidR="001105F1" w:rsidRPr="00586B80" w:rsidRDefault="001105F1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0E32B100" w14:textId="77777777" w:rsidTr="004F75C4">
        <w:tc>
          <w:tcPr>
            <w:tcW w:w="7704" w:type="dxa"/>
            <w:gridSpan w:val="5"/>
          </w:tcPr>
          <w:p w14:paraId="51B84665" w14:textId="77777777" w:rsidR="001105F1" w:rsidRPr="00586B80" w:rsidRDefault="001105F1" w:rsidP="004F75C4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MTEP veiklų vykdymas</w:t>
            </w:r>
          </w:p>
        </w:tc>
        <w:tc>
          <w:tcPr>
            <w:tcW w:w="1907" w:type="dxa"/>
          </w:tcPr>
          <w:p w14:paraId="25717F70" w14:textId="1606EE4A" w:rsidR="001105F1" w:rsidRPr="00586B80" w:rsidRDefault="001105F1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6213B7AD" w14:textId="77777777" w:rsidTr="004F75C4">
        <w:tc>
          <w:tcPr>
            <w:tcW w:w="7704" w:type="dxa"/>
            <w:gridSpan w:val="5"/>
          </w:tcPr>
          <w:p w14:paraId="49BD0126" w14:textId="77777777" w:rsidR="001105F1" w:rsidRPr="00586B80" w:rsidRDefault="001105F1" w:rsidP="004F75C4">
            <w:pPr>
              <w:rPr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MTEP organizavimas</w:t>
            </w:r>
          </w:p>
        </w:tc>
        <w:tc>
          <w:tcPr>
            <w:tcW w:w="1907" w:type="dxa"/>
          </w:tcPr>
          <w:p w14:paraId="72E1F8D3" w14:textId="22F03891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22C02BE4" w14:textId="77777777" w:rsidTr="004F75C4">
        <w:tc>
          <w:tcPr>
            <w:tcW w:w="7704" w:type="dxa"/>
            <w:gridSpan w:val="5"/>
          </w:tcPr>
          <w:p w14:paraId="297A5FF6" w14:textId="77777777" w:rsidR="001105F1" w:rsidRPr="00586B80" w:rsidRDefault="001105F1" w:rsidP="004F75C4">
            <w:pPr>
              <w:rPr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MTEP rezultatų sklaida ir jų poveikio numatymas</w:t>
            </w:r>
          </w:p>
        </w:tc>
        <w:tc>
          <w:tcPr>
            <w:tcW w:w="1907" w:type="dxa"/>
          </w:tcPr>
          <w:p w14:paraId="56C01A5C" w14:textId="74B6E88A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22C99B25" w14:textId="77777777" w:rsidTr="004F75C4">
        <w:tc>
          <w:tcPr>
            <w:tcW w:w="7704" w:type="dxa"/>
            <w:gridSpan w:val="5"/>
          </w:tcPr>
          <w:p w14:paraId="416095F5" w14:textId="77777777" w:rsidR="001105F1" w:rsidRPr="00586B80" w:rsidRDefault="001105F1" w:rsidP="004F75C4">
            <w:pPr>
              <w:rPr>
                <w:sz w:val="20"/>
                <w:szCs w:val="20"/>
              </w:rPr>
            </w:pPr>
            <w:r w:rsidRPr="00586B80">
              <w:rPr>
                <w:b/>
                <w:bCs/>
                <w:sz w:val="20"/>
                <w:szCs w:val="20"/>
              </w:rPr>
              <w:t>MTEPI ekspertinis vertinimas</w:t>
            </w:r>
          </w:p>
        </w:tc>
        <w:tc>
          <w:tcPr>
            <w:tcW w:w="1907" w:type="dxa"/>
          </w:tcPr>
          <w:p w14:paraId="3165A076" w14:textId="2803FC7B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44253A6F" w14:textId="77777777" w:rsidTr="004F75C4">
        <w:tc>
          <w:tcPr>
            <w:tcW w:w="7704" w:type="dxa"/>
            <w:gridSpan w:val="5"/>
          </w:tcPr>
          <w:p w14:paraId="2B51B0D6" w14:textId="77777777" w:rsidR="001105F1" w:rsidRPr="00586B80" w:rsidRDefault="001105F1" w:rsidP="004F75C4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>MTEP kompetencijų tobulinimas</w:t>
            </w:r>
          </w:p>
        </w:tc>
        <w:tc>
          <w:tcPr>
            <w:tcW w:w="1907" w:type="dxa"/>
          </w:tcPr>
          <w:p w14:paraId="77F9C5C6" w14:textId="3BF9C863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C40788" w:rsidRPr="00586B80" w14:paraId="5415F438" w14:textId="77777777" w:rsidTr="004F75C4">
        <w:tc>
          <w:tcPr>
            <w:tcW w:w="9611" w:type="dxa"/>
            <w:gridSpan w:val="6"/>
            <w:tcBorders>
              <w:top w:val="single" w:sz="12" w:space="0" w:color="auto"/>
            </w:tcBorders>
          </w:tcPr>
          <w:p w14:paraId="633F97C1" w14:textId="77777777" w:rsidR="001105F1" w:rsidRPr="00586B80" w:rsidRDefault="001105F1" w:rsidP="004F75C4">
            <w:pPr>
              <w:rPr>
                <w:rFonts w:eastAsia="Calibri"/>
                <w:sz w:val="20"/>
                <w:szCs w:val="20"/>
              </w:rPr>
            </w:pPr>
          </w:p>
          <w:p w14:paraId="19ADA261" w14:textId="3174E3DC" w:rsidR="001105F1" w:rsidRPr="00586B80" w:rsidRDefault="007244B3" w:rsidP="004F75C4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Mokslo darbuotojas</w:t>
            </w:r>
            <w:r w:rsidR="001105F1" w:rsidRPr="00586B80">
              <w:rPr>
                <w:rFonts w:eastAsia="Calibri"/>
                <w:sz w:val="20"/>
                <w:szCs w:val="20"/>
              </w:rPr>
              <w:t>_______________________________________________________         __________________</w:t>
            </w:r>
          </w:p>
          <w:p w14:paraId="353B1FDB" w14:textId="77777777" w:rsidR="001105F1" w:rsidRPr="00586B80" w:rsidRDefault="001105F1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i/>
                <w:sz w:val="20"/>
                <w:szCs w:val="20"/>
              </w:rPr>
              <w:t xml:space="preserve">                                                (parašas, vardas, pavardė)                                                              (data)</w:t>
            </w:r>
          </w:p>
          <w:p w14:paraId="3841EC60" w14:textId="77777777" w:rsidR="001105F1" w:rsidRPr="00586B80" w:rsidRDefault="001105F1" w:rsidP="004F75C4">
            <w:pPr>
              <w:rPr>
                <w:rFonts w:eastAsia="Calibri"/>
                <w:i/>
                <w:sz w:val="20"/>
                <w:szCs w:val="20"/>
              </w:rPr>
            </w:pPr>
          </w:p>
        </w:tc>
      </w:tr>
    </w:tbl>
    <w:p w14:paraId="5A104722" w14:textId="77777777" w:rsidR="00AD18E6" w:rsidRPr="00586B80" w:rsidRDefault="00AD18E6">
      <w:pPr>
        <w:pStyle w:val="Style3"/>
        <w:widowControl/>
        <w:spacing w:line="276" w:lineRule="auto"/>
        <w:rPr>
          <w:rStyle w:val="FontStyle12"/>
          <w:sz w:val="20"/>
          <w:szCs w:val="20"/>
        </w:rPr>
      </w:pPr>
    </w:p>
    <w:sectPr w:rsidR="00AD18E6" w:rsidRPr="00586B80" w:rsidSect="00234EA8">
      <w:headerReference w:type="default" r:id="rId11"/>
      <w:footerReference w:type="first" r:id="rId12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E264A" w14:textId="77777777" w:rsidR="00844190" w:rsidRDefault="00844190">
      <w:r>
        <w:separator/>
      </w:r>
    </w:p>
  </w:endnote>
  <w:endnote w:type="continuationSeparator" w:id="0">
    <w:p w14:paraId="7ED7F79A" w14:textId="77777777" w:rsidR="00844190" w:rsidRDefault="00844190">
      <w:r>
        <w:continuationSeparator/>
      </w:r>
    </w:p>
  </w:endnote>
  <w:endnote w:type="continuationNotice" w:id="1">
    <w:p w14:paraId="24BB4F00" w14:textId="77777777" w:rsidR="00844190" w:rsidRDefault="008441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04131" w14:textId="77777777" w:rsidR="00844190" w:rsidRDefault="00844190">
      <w:r>
        <w:separator/>
      </w:r>
    </w:p>
  </w:footnote>
  <w:footnote w:type="continuationSeparator" w:id="0">
    <w:p w14:paraId="0D6B755C" w14:textId="77777777" w:rsidR="00844190" w:rsidRDefault="00844190">
      <w:r>
        <w:continuationSeparator/>
      </w:r>
    </w:p>
  </w:footnote>
  <w:footnote w:type="continuationNotice" w:id="1">
    <w:p w14:paraId="0EEA3038" w14:textId="77777777" w:rsidR="00844190" w:rsidRDefault="008441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FFE49" w14:textId="77777777" w:rsidR="00AB5CDB" w:rsidRDefault="00AB5CDB">
    <w:pPr>
      <w:pStyle w:val="Antrats"/>
    </w:pPr>
  </w:p>
  <w:p w14:paraId="35EB01E6" w14:textId="77777777" w:rsidR="00F12191" w:rsidRDefault="00F12191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06FAD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3A26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380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3088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2A8C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5163"/>
    <w:rsid w:val="0044590A"/>
    <w:rsid w:val="004551F3"/>
    <w:rsid w:val="00460090"/>
    <w:rsid w:val="004650AF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1FD0"/>
    <w:rsid w:val="006422CB"/>
    <w:rsid w:val="006425B6"/>
    <w:rsid w:val="00642A1E"/>
    <w:rsid w:val="00646135"/>
    <w:rsid w:val="0066058A"/>
    <w:rsid w:val="006606EB"/>
    <w:rsid w:val="0066169E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4190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A6B87"/>
    <w:rsid w:val="00FB0EDE"/>
    <w:rsid w:val="00FB4FA1"/>
    <w:rsid w:val="00FC24C5"/>
    <w:rsid w:val="00FC6268"/>
    <w:rsid w:val="00FC7EA1"/>
    <w:rsid w:val="00FD3893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1392</Words>
  <Characters>795</Characters>
  <Application>Microsoft Office Word</Application>
  <DocSecurity>0</DocSecurity>
  <Lines>6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4</cp:revision>
  <cp:lastPrinted>2023-12-28T06:48:00Z</cp:lastPrinted>
  <dcterms:created xsi:type="dcterms:W3CDTF">2026-01-19T07:56:00Z</dcterms:created>
  <dcterms:modified xsi:type="dcterms:W3CDTF">2026-01-19T09:19:00Z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