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252E1" w14:textId="77777777" w:rsidR="005725F2" w:rsidRPr="00DB264A" w:rsidRDefault="002568DF" w:rsidP="00DB264A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DB264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B264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B264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B264A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C3252E2" w14:textId="6126A69E" w:rsidR="002568DF" w:rsidRDefault="002568DF" w:rsidP="00DB264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450823">
        <w:rPr>
          <w:rFonts w:ascii="Times New Roman" w:hAnsi="Times New Roman" w:cs="Times New Roman"/>
          <w:sz w:val="20"/>
          <w:szCs w:val="20"/>
        </w:rPr>
        <w:t>(vardas, pavardė, padalinys, pareigos)</w:t>
      </w:r>
    </w:p>
    <w:p w14:paraId="22D2D4F1" w14:textId="77777777" w:rsidR="00450823" w:rsidRPr="00450823" w:rsidRDefault="00450823" w:rsidP="00DB264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C3252E3" w14:textId="77777777" w:rsidR="002568DF" w:rsidRPr="00DB264A" w:rsidRDefault="002568DF" w:rsidP="00DB264A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DB264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B264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B264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B264A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C3252E4" w14:textId="77777777" w:rsidR="002568DF" w:rsidRPr="00450823" w:rsidRDefault="002568DF" w:rsidP="00DB264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450823">
        <w:rPr>
          <w:rFonts w:ascii="Times New Roman" w:hAnsi="Times New Roman" w:cs="Times New Roman"/>
          <w:sz w:val="20"/>
          <w:szCs w:val="20"/>
        </w:rPr>
        <w:t>(</w:t>
      </w:r>
      <w:r w:rsidR="00DB264A" w:rsidRPr="00450823">
        <w:rPr>
          <w:rFonts w:ascii="Times New Roman" w:hAnsi="Times New Roman" w:cs="Times New Roman"/>
          <w:sz w:val="20"/>
          <w:szCs w:val="20"/>
        </w:rPr>
        <w:t>adresas, telefono numeris</w:t>
      </w:r>
      <w:r w:rsidRPr="00450823">
        <w:rPr>
          <w:rFonts w:ascii="Times New Roman" w:hAnsi="Times New Roman" w:cs="Times New Roman"/>
          <w:sz w:val="20"/>
          <w:szCs w:val="20"/>
        </w:rPr>
        <w:t>; el.</w:t>
      </w:r>
      <w:r w:rsidR="00DB264A" w:rsidRPr="00450823">
        <w:rPr>
          <w:rFonts w:ascii="Times New Roman" w:hAnsi="Times New Roman" w:cs="Times New Roman"/>
          <w:sz w:val="20"/>
          <w:szCs w:val="20"/>
        </w:rPr>
        <w:t xml:space="preserve"> </w:t>
      </w:r>
      <w:r w:rsidRPr="00450823">
        <w:rPr>
          <w:rFonts w:ascii="Times New Roman" w:hAnsi="Times New Roman" w:cs="Times New Roman"/>
          <w:sz w:val="20"/>
          <w:szCs w:val="20"/>
        </w:rPr>
        <w:t>pašto adresas)</w:t>
      </w:r>
    </w:p>
    <w:p w14:paraId="7C3252E5" w14:textId="77777777" w:rsidR="002568DF" w:rsidRPr="00DB264A" w:rsidRDefault="002568DF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3252E6" w14:textId="77777777" w:rsidR="00DB264A" w:rsidRPr="00DB264A" w:rsidRDefault="00DB264A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3252E7" w14:textId="77777777" w:rsidR="00DB264A" w:rsidRPr="00DB264A" w:rsidRDefault="00DB264A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3252E8" w14:textId="77777777" w:rsidR="002568DF" w:rsidRPr="00DB264A" w:rsidRDefault="002568DF" w:rsidP="004508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264A">
        <w:rPr>
          <w:rFonts w:ascii="Times New Roman" w:hAnsi="Times New Roman" w:cs="Times New Roman"/>
          <w:sz w:val="24"/>
          <w:szCs w:val="24"/>
        </w:rPr>
        <w:t>Klaipėdos valstybinės kolegijos</w:t>
      </w:r>
    </w:p>
    <w:p w14:paraId="50FAADF5" w14:textId="77777777" w:rsidR="002C1534" w:rsidRDefault="00C7451E" w:rsidP="004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Akademinės e</w:t>
      </w:r>
      <w:r w:rsidR="002568DF" w:rsidRPr="00DB264A">
        <w:rPr>
          <w:rFonts w:ascii="Times New Roman" w:hAnsi="Times New Roman" w:cs="Times New Roman"/>
          <w:sz w:val="24"/>
          <w:szCs w:val="24"/>
        </w:rPr>
        <w:t>tikos komisij</w:t>
      </w:r>
      <w:r>
        <w:rPr>
          <w:rFonts w:ascii="Times New Roman" w:hAnsi="Times New Roman" w:cs="Times New Roman"/>
          <w:sz w:val="24"/>
          <w:szCs w:val="24"/>
        </w:rPr>
        <w:t>os pirmininkei</w:t>
      </w:r>
    </w:p>
    <w:p w14:paraId="1B02763B" w14:textId="30BB675B" w:rsidR="00C7451E" w:rsidRPr="00DB264A" w:rsidRDefault="002C1534" w:rsidP="004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Dainorai Jank</w:t>
      </w:r>
      <w:r w:rsidR="00450823">
        <w:rPr>
          <w:rFonts w:ascii="Times New Roman" w:hAnsi="Times New Roman" w:cs="Times New Roman"/>
          <w:sz w:val="24"/>
          <w:szCs w:val="24"/>
        </w:rPr>
        <w:t>auskienei</w:t>
      </w:r>
    </w:p>
    <w:p w14:paraId="7C3252EA" w14:textId="77777777" w:rsidR="002568DF" w:rsidRDefault="002568DF" w:rsidP="002568DF">
      <w:pPr>
        <w:rPr>
          <w:rFonts w:ascii="Times New Roman" w:hAnsi="Times New Roman" w:cs="Times New Roman"/>
          <w:sz w:val="24"/>
          <w:szCs w:val="24"/>
        </w:rPr>
      </w:pPr>
    </w:p>
    <w:p w14:paraId="7C3252EB" w14:textId="77777777" w:rsidR="00DB264A" w:rsidRDefault="00DB264A" w:rsidP="002568DF">
      <w:pPr>
        <w:rPr>
          <w:rFonts w:ascii="Times New Roman" w:hAnsi="Times New Roman" w:cs="Times New Roman"/>
          <w:sz w:val="24"/>
          <w:szCs w:val="24"/>
        </w:rPr>
      </w:pPr>
    </w:p>
    <w:p w14:paraId="7C3252EC" w14:textId="77777777" w:rsidR="00DB264A" w:rsidRPr="00DB264A" w:rsidRDefault="00DB264A" w:rsidP="0045082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3252ED" w14:textId="77777777" w:rsidR="002568DF" w:rsidRPr="00DB264A" w:rsidRDefault="002568DF" w:rsidP="004508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264A">
        <w:rPr>
          <w:rFonts w:ascii="Times New Roman" w:hAnsi="Times New Roman" w:cs="Times New Roman"/>
          <w:b/>
          <w:sz w:val="24"/>
          <w:szCs w:val="24"/>
        </w:rPr>
        <w:t>SKUNDAS</w:t>
      </w:r>
    </w:p>
    <w:p w14:paraId="7C3252EE" w14:textId="37EBB680" w:rsidR="002568DF" w:rsidRPr="00DB264A" w:rsidRDefault="002568DF" w:rsidP="004508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264A">
        <w:rPr>
          <w:rFonts w:ascii="Times New Roman" w:hAnsi="Times New Roman" w:cs="Times New Roman"/>
          <w:b/>
          <w:sz w:val="24"/>
          <w:szCs w:val="24"/>
        </w:rPr>
        <w:t>DĖL</w:t>
      </w:r>
      <w:r w:rsidR="00450823">
        <w:rPr>
          <w:rFonts w:ascii="Times New Roman" w:hAnsi="Times New Roman" w:cs="Times New Roman"/>
          <w:b/>
          <w:sz w:val="24"/>
          <w:szCs w:val="24"/>
        </w:rPr>
        <w:t xml:space="preserve"> _______________________________________</w:t>
      </w:r>
    </w:p>
    <w:p w14:paraId="0325C20C" w14:textId="77777777" w:rsidR="00450823" w:rsidRDefault="00450823" w:rsidP="00450823">
      <w:pPr>
        <w:spacing w:after="0"/>
        <w:jc w:val="center"/>
        <w:rPr>
          <w:rFonts w:ascii="Times New Roman" w:hAnsi="Times New Roman" w:cs="Times New Roman"/>
        </w:rPr>
      </w:pPr>
    </w:p>
    <w:p w14:paraId="7C3252F2" w14:textId="01004A0F" w:rsidR="00DB264A" w:rsidRDefault="002568DF" w:rsidP="0045082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50823">
        <w:rPr>
          <w:rFonts w:ascii="Times New Roman" w:hAnsi="Times New Roman" w:cs="Times New Roman"/>
        </w:rPr>
        <w:t>20</w:t>
      </w:r>
      <w:r w:rsidR="00DB264A" w:rsidRPr="00450823">
        <w:rPr>
          <w:rFonts w:ascii="Times New Roman" w:hAnsi="Times New Roman" w:cs="Times New Roman"/>
          <w:u w:val="single"/>
        </w:rPr>
        <w:t xml:space="preserve">         </w:t>
      </w:r>
      <w:r w:rsidR="00450823">
        <w:rPr>
          <w:rFonts w:ascii="Times New Roman" w:hAnsi="Times New Roman" w:cs="Times New Roman"/>
          <w:u w:val="single"/>
        </w:rPr>
        <w:t xml:space="preserve"> - ______ - ______</w:t>
      </w:r>
    </w:p>
    <w:p w14:paraId="7C3252F3" w14:textId="77777777" w:rsidR="00DB264A" w:rsidRDefault="00DB264A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3252F4" w14:textId="77777777" w:rsidR="00DB264A" w:rsidRDefault="00DB264A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3252F5" w14:textId="5A91FA5C" w:rsidR="00DB264A" w:rsidRDefault="00DB264A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3E8302" w14:textId="5234BE50" w:rsidR="00450823" w:rsidRDefault="00450823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75F40E" w14:textId="642093A0" w:rsidR="00450823" w:rsidRDefault="00450823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CC5976" w14:textId="77777777" w:rsidR="00450823" w:rsidRDefault="00450823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3252F6" w14:textId="77777777" w:rsidR="00DB264A" w:rsidRDefault="00DB264A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3252F7" w14:textId="77777777" w:rsidR="00DB264A" w:rsidRDefault="00DB264A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3252F8" w14:textId="77777777" w:rsidR="00DB264A" w:rsidRDefault="00DB264A" w:rsidP="002568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3252F9" w14:textId="69942367" w:rsidR="00DB264A" w:rsidRPr="00450823" w:rsidRDefault="00DB264A" w:rsidP="00DB26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                 </w:t>
      </w:r>
      <w:r w:rsidRPr="00DB264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Pr="00DB264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450823" w:rsidRPr="00450823">
        <w:rPr>
          <w:rFonts w:ascii="Times New Roman" w:hAnsi="Times New Roman" w:cs="Times New Roman"/>
          <w:sz w:val="20"/>
          <w:szCs w:val="20"/>
        </w:rPr>
        <w:t xml:space="preserve">(vardas, pavardė) </w:t>
      </w:r>
      <w:r w:rsidR="0045082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</w:t>
      </w:r>
      <w:r w:rsidRPr="00450823">
        <w:rPr>
          <w:rFonts w:ascii="Times New Roman" w:hAnsi="Times New Roman" w:cs="Times New Roman"/>
          <w:sz w:val="20"/>
          <w:szCs w:val="20"/>
        </w:rPr>
        <w:t>(parašas)</w:t>
      </w:r>
      <w:r w:rsidRPr="00450823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</w:t>
      </w:r>
      <w:r w:rsidR="00450823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450823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DB264A" w:rsidRPr="0045082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8DF"/>
    <w:rsid w:val="002568DF"/>
    <w:rsid w:val="002C1534"/>
    <w:rsid w:val="00450823"/>
    <w:rsid w:val="005725F2"/>
    <w:rsid w:val="00706764"/>
    <w:rsid w:val="00C7451E"/>
    <w:rsid w:val="00D747CE"/>
    <w:rsid w:val="00DB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252E1"/>
  <w15:docId w15:val="{F0F41415-633D-4F08-A8C8-3123B10CE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</dc:creator>
  <cp:lastModifiedBy>Dainora Jankauskienė</cp:lastModifiedBy>
  <cp:revision>3</cp:revision>
  <dcterms:created xsi:type="dcterms:W3CDTF">2021-10-04T06:15:00Z</dcterms:created>
  <dcterms:modified xsi:type="dcterms:W3CDTF">2026-07-07T08:30:00Z</dcterms:modified>
</cp:coreProperties>
</file>